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D" w:rsidRPr="000603F4" w:rsidRDefault="00F663DB" w:rsidP="00F663DB">
      <w:pPr>
        <w:jc w:val="center"/>
        <w:rPr>
          <w:rFonts w:ascii="Times New Roman" w:hAnsi="Times New Roman" w:cs="Times New Roman"/>
        </w:rPr>
      </w:pPr>
      <w:r w:rsidRPr="000603F4">
        <w:rPr>
          <w:rFonts w:ascii="Times New Roman" w:hAnsi="Times New Roman" w:cs="Times New Roman"/>
        </w:rPr>
        <w:t xml:space="preserve">Tareas </w:t>
      </w:r>
      <w:r w:rsidR="008E4CA7" w:rsidRPr="000603F4">
        <w:rPr>
          <w:rFonts w:ascii="Times New Roman" w:hAnsi="Times New Roman" w:cs="Times New Roman"/>
        </w:rPr>
        <w:t>segundo</w:t>
      </w:r>
      <w:r w:rsidRPr="000603F4">
        <w:rPr>
          <w:rFonts w:ascii="Times New Roman" w:hAnsi="Times New Roman" w:cs="Times New Roman"/>
        </w:rPr>
        <w:t xml:space="preserve"> período </w:t>
      </w:r>
    </w:p>
    <w:p w:rsidR="00EE7A26" w:rsidRPr="000603F4" w:rsidRDefault="007E0AA6" w:rsidP="00F663DB">
      <w:pPr>
        <w:jc w:val="center"/>
        <w:rPr>
          <w:rFonts w:ascii="Times New Roman" w:hAnsi="Times New Roman" w:cs="Times New Roman"/>
        </w:rPr>
      </w:pPr>
      <w:r w:rsidRPr="000603F4">
        <w:rPr>
          <w:rFonts w:ascii="Times New Roman" w:hAnsi="Times New Roman" w:cs="Times New Roman"/>
        </w:rPr>
        <w:t>8</w:t>
      </w:r>
      <w:r w:rsidR="00F663DB" w:rsidRPr="000603F4">
        <w:rPr>
          <w:rFonts w:ascii="Times New Roman" w:hAnsi="Times New Roman" w:cs="Times New Roman"/>
        </w:rPr>
        <w:t xml:space="preserve">° </w:t>
      </w:r>
      <w:r w:rsidR="006852D3" w:rsidRPr="000603F4">
        <w:rPr>
          <w:rFonts w:ascii="Times New Roman" w:hAnsi="Times New Roman" w:cs="Times New Roman"/>
        </w:rPr>
        <w:t>3</w:t>
      </w:r>
      <w:r w:rsidR="00F663DB" w:rsidRPr="000603F4">
        <w:rPr>
          <w:rFonts w:ascii="Times New Roman" w:hAnsi="Times New Roman" w:cs="Times New Roman"/>
        </w:rPr>
        <w:t xml:space="preserve"> – 201</w:t>
      </w:r>
      <w:r w:rsidRPr="000603F4">
        <w:rPr>
          <w:rFonts w:ascii="Times New Roman" w:hAnsi="Times New Roman" w:cs="Times New Roman"/>
        </w:rPr>
        <w:t>5</w:t>
      </w:r>
    </w:p>
    <w:p w:rsidR="005A457D" w:rsidRPr="000603F4" w:rsidRDefault="00D03023" w:rsidP="005A457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</w:rPr>
        <w:t xml:space="preserve">1. </w:t>
      </w:r>
      <w:r w:rsidR="005A457D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Se desea colocar postes igualmente espaciados en el perímetro de un terreno rectangular de 280 m de largo por </w:t>
      </w:r>
    </w:p>
    <w:p w:rsidR="005A457D" w:rsidRPr="000603F4" w:rsidRDefault="005A457D" w:rsidP="005A457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   120 m de ancho. Si se sabe que debe colocarse un poste en cada esquina y el número de postes debe ser el menor </w:t>
      </w:r>
      <w:r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posible, determínese el número total de postes por colocar.</w:t>
      </w:r>
    </w:p>
    <w:p w:rsidR="005A457D" w:rsidRPr="000603F4" w:rsidRDefault="005A457D" w:rsidP="005A457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2. Si un campo de fútbol mide 98 m de largo por 52 de ancho, ¿cuáles serán sus dimensiones si se dibujan a una </w:t>
      </w:r>
      <w:r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escala de 1: 250?</w:t>
      </w:r>
    </w:p>
    <w:p w:rsidR="00B63D7C" w:rsidRPr="000603F4" w:rsidRDefault="00B63D7C" w:rsidP="00CF4E6F">
      <w:pPr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3. </w:t>
      </w:r>
      <w:r w:rsidR="00CF4E6F" w:rsidRPr="000603F4">
        <w:rPr>
          <w:rFonts w:ascii="Times New Roman" w:hAnsi="Times New Roman" w:cs="Times New Roman"/>
          <w:color w:val="000000"/>
        </w:rPr>
        <w:t xml:space="preserve">Dos bombas de agua trabajando 3 horas diarias llenan un tinaco en 2 días. ¿En cuánto tiempo se llenará el tinaco con </w:t>
      </w:r>
      <w:r w:rsidR="00CF4E6F" w:rsidRPr="000603F4">
        <w:rPr>
          <w:rFonts w:ascii="Times New Roman" w:hAnsi="Times New Roman" w:cs="Times New Roman"/>
          <w:color w:val="000000"/>
        </w:rPr>
        <w:t xml:space="preserve">   </w:t>
      </w:r>
      <w:r w:rsidR="00CF4E6F" w:rsidRPr="000603F4">
        <w:rPr>
          <w:rFonts w:ascii="Times New Roman" w:hAnsi="Times New Roman" w:cs="Times New Roman"/>
          <w:color w:val="000000"/>
        </w:rPr>
        <w:br/>
        <w:t xml:space="preserve">     </w:t>
      </w:r>
      <w:r w:rsidR="00CF4E6F" w:rsidRPr="000603F4">
        <w:rPr>
          <w:rFonts w:ascii="Times New Roman" w:hAnsi="Times New Roman" w:cs="Times New Roman"/>
          <w:color w:val="000000"/>
        </w:rPr>
        <w:t>3 bombas trabajando 2 horas diarias?</w:t>
      </w:r>
    </w:p>
    <w:p w:rsidR="00372217" w:rsidRPr="000603F4" w:rsidRDefault="00B63D7C" w:rsidP="0037221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4. </w:t>
      </w:r>
      <w:r w:rsidR="00372217" w:rsidRPr="000603F4">
        <w:rPr>
          <w:rFonts w:ascii="Times New Roman" w:hAnsi="Times New Roman" w:cs="Times New Roman"/>
          <w:color w:val="000000"/>
        </w:rPr>
        <w:t xml:space="preserve">Si 24 gallinas ponen 24 docenas de huevos en 24 días, y si 6 gallinas comen 4 kilos de maíz en 6 días, </w:t>
      </w:r>
      <w:proofErr w:type="gramStart"/>
      <w:r w:rsidR="00372217" w:rsidRPr="000603F4">
        <w:rPr>
          <w:rFonts w:ascii="Times New Roman" w:hAnsi="Times New Roman" w:cs="Times New Roman"/>
          <w:color w:val="000000"/>
        </w:rPr>
        <w:t>¿</w:t>
      </w:r>
      <w:proofErr w:type="gramEnd"/>
      <w:r w:rsidR="00372217" w:rsidRPr="000603F4">
        <w:rPr>
          <w:rFonts w:ascii="Times New Roman" w:hAnsi="Times New Roman" w:cs="Times New Roman"/>
          <w:color w:val="000000"/>
        </w:rPr>
        <w:t>cuántos huevos</w:t>
      </w:r>
    </w:p>
    <w:p w:rsidR="00372217" w:rsidRPr="000603F4" w:rsidRDefault="00372217" w:rsidP="0037221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     </w:t>
      </w:r>
      <w:proofErr w:type="gramStart"/>
      <w:r w:rsidRPr="000603F4">
        <w:rPr>
          <w:rFonts w:ascii="Times New Roman" w:hAnsi="Times New Roman" w:cs="Times New Roman"/>
          <w:color w:val="000000"/>
        </w:rPr>
        <w:t>equivalen</w:t>
      </w:r>
      <w:proofErr w:type="gramEnd"/>
      <w:r w:rsidRPr="000603F4">
        <w:rPr>
          <w:rFonts w:ascii="Times New Roman" w:hAnsi="Times New Roman" w:cs="Times New Roman"/>
          <w:color w:val="000000"/>
        </w:rPr>
        <w:t xml:space="preserve"> a 1 kilo de maíz?</w:t>
      </w:r>
    </w:p>
    <w:p w:rsidR="00436273" w:rsidRPr="000603F4" w:rsidRDefault="00436273" w:rsidP="0043627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749B4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5. </w:t>
      </w:r>
      <w:r w:rsidR="00CF4E6F" w:rsidRPr="000603F4">
        <w:rPr>
          <w:rFonts w:ascii="Times New Roman" w:hAnsi="Times New Roman" w:cs="Times New Roman"/>
          <w:color w:val="000000"/>
        </w:rPr>
        <w:t xml:space="preserve">Una barda construida con 300 tabiques tiene un largo de 5 metros y una altura de 3 metros. ¿Qué largo tendría la </w:t>
      </w:r>
      <w:r w:rsidR="00CF4E6F" w:rsidRPr="000603F4">
        <w:rPr>
          <w:rFonts w:ascii="Times New Roman" w:hAnsi="Times New Roman" w:cs="Times New Roman"/>
          <w:color w:val="000000"/>
        </w:rPr>
        <w:br/>
        <w:t xml:space="preserve">     </w:t>
      </w:r>
      <w:r w:rsidR="00CF4E6F" w:rsidRPr="000603F4">
        <w:rPr>
          <w:rFonts w:ascii="Times New Roman" w:hAnsi="Times New Roman" w:cs="Times New Roman"/>
          <w:color w:val="000000"/>
        </w:rPr>
        <w:t>barda si se contaran 850 tabiques y tuviera 2.5 metros de altura?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25A4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6.  15 obreros trabajando 8 horas diarias construyen 6 casas ¿Cuántas casas se construirán con 23 obreros trabajando 7 </w:t>
      </w:r>
      <w:r w:rsidRPr="000603F4">
        <w:rPr>
          <w:rFonts w:ascii="Times New Roman" w:hAnsi="Times New Roman" w:cs="Times New Roman"/>
          <w:color w:val="000000"/>
        </w:rPr>
        <w:br/>
        <w:t xml:space="preserve">      </w:t>
      </w:r>
      <w:r w:rsidRPr="000603F4">
        <w:rPr>
          <w:rFonts w:ascii="Times New Roman" w:hAnsi="Times New Roman" w:cs="Times New Roman"/>
          <w:color w:val="000000"/>
        </w:rPr>
        <w:t>horas diarias?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6482" w:rsidRPr="000603F4" w:rsidRDefault="00A96482" w:rsidP="00C61A64">
      <w:pPr>
        <w:spacing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7. </w:t>
      </w:r>
      <w:r w:rsidR="00C61A64" w:rsidRPr="000603F4">
        <w:rPr>
          <w:rFonts w:ascii="Times New Roman" w:hAnsi="Times New Roman" w:cs="Times New Roman"/>
          <w:color w:val="000000"/>
        </w:rPr>
        <w:t xml:space="preserve">Entre adornos dorados y plateados se compraron 160, que costaron 1.120 pesos. El número de dorados es la tercera </w:t>
      </w:r>
      <w:r w:rsidR="00C61A64" w:rsidRPr="000603F4">
        <w:rPr>
          <w:rFonts w:ascii="Times New Roman" w:hAnsi="Times New Roman" w:cs="Times New Roman"/>
          <w:color w:val="000000"/>
        </w:rPr>
        <w:br/>
        <w:t xml:space="preserve">     parte del de los plateados, pero los primeros son cuatro veces más caros que los segundos. ¿Cuánto cuesta un adorno </w:t>
      </w:r>
      <w:r w:rsidR="00C61A64" w:rsidRPr="000603F4">
        <w:rPr>
          <w:rFonts w:ascii="Times New Roman" w:hAnsi="Times New Roman" w:cs="Times New Roman"/>
          <w:color w:val="000000"/>
        </w:rPr>
        <w:br/>
        <w:t xml:space="preserve">     de cada tipo?</w:t>
      </w:r>
    </w:p>
    <w:p w:rsidR="00CF4E6F" w:rsidRPr="000603F4" w:rsidRDefault="0049073E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8. </w:t>
      </w:r>
      <w:r w:rsidR="00CF4E6F" w:rsidRPr="000603F4">
        <w:rPr>
          <w:rFonts w:ascii="Times New Roman" w:hAnsi="Times New Roman" w:cs="Times New Roman"/>
          <w:color w:val="000000"/>
        </w:rPr>
        <w:t xml:space="preserve">15 campesinos labran un terreno de 100 m de largo por 40 de ancho en 2 días ¿Cuántos campesinos se necesitan para </w:t>
      </w:r>
      <w:r w:rsidR="00CF4E6F" w:rsidRPr="000603F4">
        <w:rPr>
          <w:rFonts w:ascii="Times New Roman" w:hAnsi="Times New Roman" w:cs="Times New Roman"/>
          <w:color w:val="000000"/>
        </w:rPr>
        <w:br/>
        <w:t xml:space="preserve">     </w:t>
      </w:r>
      <w:r w:rsidR="00CF4E6F" w:rsidRPr="000603F4">
        <w:rPr>
          <w:rFonts w:ascii="Times New Roman" w:hAnsi="Times New Roman" w:cs="Times New Roman"/>
          <w:color w:val="000000"/>
        </w:rPr>
        <w:t>labrar un terreno de 250 metros de largo por 70 de ancho en 3 días?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9</w:t>
      </w:r>
      <w:r w:rsidRPr="000603F4">
        <w:rPr>
          <w:rFonts w:ascii="Times New Roman" w:hAnsi="Times New Roman" w:cs="Times New Roman"/>
          <w:color w:val="000000"/>
        </w:rPr>
        <w:t>.  3 mangueras llenan un depósito de 350 m</w:t>
      </w:r>
      <w:r w:rsidRPr="000603F4">
        <w:rPr>
          <w:rFonts w:ascii="Times New Roman" w:hAnsi="Times New Roman" w:cs="Times New Roman"/>
          <w:color w:val="000000"/>
          <w:vertAlign w:val="superscript"/>
        </w:rPr>
        <w:t>3</w:t>
      </w:r>
      <w:r w:rsidRPr="000603F4">
        <w:rPr>
          <w:rFonts w:ascii="Times New Roman" w:hAnsi="Times New Roman" w:cs="Times New Roman"/>
          <w:color w:val="000000"/>
        </w:rPr>
        <w:t xml:space="preserve"> en 16 horas. ¿Cuántas horas son necesarias para llenar un depósito de </w:t>
      </w:r>
      <w:r w:rsidRPr="000603F4">
        <w:rPr>
          <w:rFonts w:ascii="Times New Roman" w:hAnsi="Times New Roman" w:cs="Times New Roman"/>
          <w:color w:val="000000"/>
        </w:rPr>
        <w:br/>
        <w:t xml:space="preserve">     </w:t>
      </w:r>
      <w:r w:rsidRPr="000603F4">
        <w:rPr>
          <w:rFonts w:ascii="Times New Roman" w:hAnsi="Times New Roman" w:cs="Times New Roman"/>
          <w:color w:val="000000"/>
        </w:rPr>
        <w:t>1000 m</w:t>
      </w:r>
      <w:r w:rsidRPr="000603F4">
        <w:rPr>
          <w:rFonts w:ascii="Times New Roman" w:hAnsi="Times New Roman" w:cs="Times New Roman"/>
          <w:color w:val="000000"/>
          <w:vertAlign w:val="superscript"/>
        </w:rPr>
        <w:t>3</w:t>
      </w:r>
      <w:r w:rsidRPr="000603F4">
        <w:rPr>
          <w:rFonts w:ascii="Times New Roman" w:hAnsi="Times New Roman" w:cs="Times New Roman"/>
          <w:color w:val="000000"/>
        </w:rPr>
        <w:t xml:space="preserve"> con 5 mangueras?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10</w:t>
      </w:r>
      <w:r w:rsidRPr="000603F4">
        <w:rPr>
          <w:rFonts w:ascii="Times New Roman" w:hAnsi="Times New Roman" w:cs="Times New Roman"/>
          <w:color w:val="000000"/>
        </w:rPr>
        <w:t xml:space="preserve">. </w:t>
      </w:r>
      <w:r w:rsidR="00CD2761">
        <w:rPr>
          <w:rFonts w:ascii="Times New Roman" w:hAnsi="Times New Roman" w:cs="Times New Roman"/>
          <w:color w:val="000000"/>
        </w:rPr>
        <w:t xml:space="preserve"> </w:t>
      </w:r>
      <w:r w:rsidRPr="000603F4">
        <w:rPr>
          <w:rFonts w:ascii="Times New Roman" w:hAnsi="Times New Roman" w:cs="Times New Roman"/>
          <w:color w:val="000000"/>
        </w:rPr>
        <w:t>5 personas lavan 7 automóviles en 4 horas, ¿Cuántos automóviles lavarán 7 personas en 6 horas?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11</w:t>
      </w:r>
      <w:r w:rsidRPr="000603F4">
        <w:rPr>
          <w:rFonts w:ascii="Times New Roman" w:hAnsi="Times New Roman" w:cs="Times New Roman"/>
          <w:color w:val="000000"/>
        </w:rPr>
        <w:t xml:space="preserve">. Para enviar un paquete de 5 Kg a una población que se encuentra a 60 km distancia, una empresa de transporte </w:t>
      </w:r>
      <w:r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</w:rPr>
        <w:t xml:space="preserve">cobra 50 Bs. F. ¿Cuánto costará enviar un paquete de 15 Kg a una población que se encuentra ubicada a 150 km de </w:t>
      </w:r>
      <w:r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</w:rPr>
        <w:t>distancia?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12</w:t>
      </w:r>
      <w:r w:rsidRPr="000603F4">
        <w:rPr>
          <w:rFonts w:ascii="Times New Roman" w:hAnsi="Times New Roman" w:cs="Times New Roman"/>
          <w:color w:val="000000"/>
        </w:rPr>
        <w:t xml:space="preserve">. Si 5 obreros trabajan 6 horas diarias para construir un muro en 2 días. ¿Cuánto tardarán 4 obreros, trabajando 7 </w:t>
      </w:r>
      <w:r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</w:rPr>
        <w:t>horas diarias para realizar el mismo muro?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1</w:t>
      </w:r>
      <w:r w:rsidRPr="000603F4">
        <w:rPr>
          <w:rFonts w:ascii="Times New Roman" w:hAnsi="Times New Roman" w:cs="Times New Roman"/>
          <w:color w:val="000000"/>
        </w:rPr>
        <w:t>3. Una pieza de tela de 2,5 metros de largo y 80 cm de ancho cuesta 30 Bs</w:t>
      </w:r>
      <w:proofErr w:type="gramStart"/>
      <w:r w:rsidRPr="000603F4">
        <w:rPr>
          <w:rFonts w:ascii="Times New Roman" w:hAnsi="Times New Roman" w:cs="Times New Roman"/>
          <w:color w:val="000000"/>
        </w:rPr>
        <w:t>..</w:t>
      </w:r>
      <w:proofErr w:type="gramEnd"/>
      <w:r w:rsidRPr="000603F4">
        <w:rPr>
          <w:rFonts w:ascii="Times New Roman" w:hAnsi="Times New Roman" w:cs="Times New Roman"/>
          <w:color w:val="000000"/>
        </w:rPr>
        <w:t xml:space="preserve"> ¿Cuánto costara otra pieza de tela de la </w:t>
      </w:r>
      <w:r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</w:rPr>
        <w:t>misma calidad de 3 metros de largo y 1,20 metros de ancho?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14</w:t>
      </w:r>
      <w:r w:rsidRPr="000603F4">
        <w:rPr>
          <w:rFonts w:ascii="Times New Roman" w:hAnsi="Times New Roman" w:cs="Times New Roman"/>
          <w:color w:val="000000"/>
        </w:rPr>
        <w:t>. Cinco obreros pueden fabricar 20 piezas en 4 horas. ¿Cuántas piezas podrán fabricar 6 obreros trabajando 8 horas?</w:t>
      </w:r>
    </w:p>
    <w:p w:rsidR="00CF4E6F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073E" w:rsidRPr="000603F4" w:rsidRDefault="00CF4E6F" w:rsidP="00CF4E6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15</w:t>
      </w:r>
      <w:r w:rsidRPr="000603F4">
        <w:rPr>
          <w:rFonts w:ascii="Times New Roman" w:hAnsi="Times New Roman" w:cs="Times New Roman"/>
          <w:color w:val="000000"/>
        </w:rPr>
        <w:t xml:space="preserve">. Para enviar un paquete de 5 Kg de peso a una población que queda a 60 km de distancia una compañía de transporte </w:t>
      </w:r>
      <w:r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</w:rPr>
        <w:t>cobra 50 Bs.  ¿</w:t>
      </w:r>
      <w:r w:rsidR="00E272DF" w:rsidRPr="000603F4">
        <w:rPr>
          <w:rFonts w:ascii="Times New Roman" w:hAnsi="Times New Roman" w:cs="Times New Roman"/>
          <w:color w:val="000000"/>
        </w:rPr>
        <w:t>Cuánto</w:t>
      </w:r>
      <w:r w:rsidRPr="000603F4">
        <w:rPr>
          <w:rFonts w:ascii="Times New Roman" w:hAnsi="Times New Roman" w:cs="Times New Roman"/>
          <w:color w:val="000000"/>
        </w:rPr>
        <w:t xml:space="preserve"> costará enviar un paquete de 15 </w:t>
      </w:r>
      <w:r w:rsidR="00E272DF" w:rsidRPr="000603F4">
        <w:rPr>
          <w:rFonts w:ascii="Times New Roman" w:hAnsi="Times New Roman" w:cs="Times New Roman"/>
          <w:color w:val="000000"/>
        </w:rPr>
        <w:t>Kg a</w:t>
      </w:r>
      <w:r w:rsidRPr="000603F4">
        <w:rPr>
          <w:rFonts w:ascii="Times New Roman" w:hAnsi="Times New Roman" w:cs="Times New Roman"/>
          <w:color w:val="000000"/>
        </w:rPr>
        <w:t xml:space="preserve"> 200 km de distancia?</w:t>
      </w:r>
    </w:p>
    <w:p w:rsidR="00C16D32" w:rsidRPr="000603F4" w:rsidRDefault="00C16D32" w:rsidP="00C16D3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60E7" w:rsidRPr="000603F4" w:rsidRDefault="00A67581" w:rsidP="00C566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16. </w:t>
      </w:r>
      <w:r w:rsidR="00C56616" w:rsidRPr="000603F4">
        <w:rPr>
          <w:rFonts w:ascii="Times New Roman" w:hAnsi="Times New Roman" w:cs="Times New Roman"/>
          <w:color w:val="000000"/>
        </w:rPr>
        <w:t xml:space="preserve">Mi padre ganaba el año pasado 1500 € al mes ¿Cuánto deberá ganar este año para mantener el mismo nivel de vida </w:t>
      </w:r>
      <w:r w:rsidR="00C56616" w:rsidRPr="000603F4">
        <w:rPr>
          <w:rFonts w:ascii="Times New Roman" w:hAnsi="Times New Roman" w:cs="Times New Roman"/>
          <w:color w:val="000000"/>
        </w:rPr>
        <w:br/>
        <w:t xml:space="preserve">       si el IPC ha subido un 3,5% con relación al año pasado?</w:t>
      </w:r>
    </w:p>
    <w:p w:rsidR="00C56616" w:rsidRPr="000603F4" w:rsidRDefault="00C56616" w:rsidP="00C5661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534A" w:rsidRPr="000603F4" w:rsidRDefault="00A67581" w:rsidP="001C534A">
      <w:pPr>
        <w:spacing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 xml:space="preserve">17. </w:t>
      </w:r>
      <w:r w:rsidR="001C534A" w:rsidRPr="000603F4">
        <w:rPr>
          <w:rFonts w:ascii="Times New Roman" w:hAnsi="Times New Roman" w:cs="Times New Roman"/>
          <w:color w:val="000000"/>
        </w:rPr>
        <w:t xml:space="preserve">Una contratista cuenta con 24 obreros para realizar un trabajo en 46 días trabajando 7 horas al día. ¿Cuántos días </w:t>
      </w:r>
      <w:r w:rsidR="00CD2761">
        <w:rPr>
          <w:rFonts w:ascii="Times New Roman" w:hAnsi="Times New Roman" w:cs="Times New Roman"/>
          <w:color w:val="000000"/>
        </w:rPr>
        <w:br/>
        <w:t xml:space="preserve">      </w:t>
      </w:r>
      <w:r w:rsidR="001C534A" w:rsidRPr="000603F4">
        <w:rPr>
          <w:rFonts w:ascii="Times New Roman" w:hAnsi="Times New Roman" w:cs="Times New Roman"/>
          <w:color w:val="000000"/>
        </w:rPr>
        <w:t>emplearán si se aumenta el número de obreros a 40 y trabajan 8 horas diarias?</w:t>
      </w:r>
    </w:p>
    <w:p w:rsidR="001C534A" w:rsidRPr="000603F4" w:rsidRDefault="001C534A" w:rsidP="001C534A">
      <w:pPr>
        <w:spacing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t>18</w:t>
      </w:r>
      <w:r w:rsidRPr="000603F4">
        <w:rPr>
          <w:rFonts w:ascii="Times New Roman" w:hAnsi="Times New Roman" w:cs="Times New Roman"/>
          <w:color w:val="000000"/>
        </w:rPr>
        <w:t xml:space="preserve">. Doce obreros, trabajando 8 horas al día, terminan una obra en 25 días. ¿Cuánto tardarán en realizar el mismo </w:t>
      </w:r>
      <w:r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</w:rPr>
        <w:t>trabajo 5 obreros</w:t>
      </w:r>
      <w:r w:rsidRPr="000603F4">
        <w:rPr>
          <w:rFonts w:ascii="Times New Roman" w:hAnsi="Times New Roman" w:cs="Times New Roman"/>
          <w:color w:val="000000"/>
        </w:rPr>
        <w:t>, trabajando</w:t>
      </w:r>
      <w:r w:rsidRPr="000603F4">
        <w:rPr>
          <w:rFonts w:ascii="Times New Roman" w:hAnsi="Times New Roman" w:cs="Times New Roman"/>
          <w:color w:val="000000"/>
        </w:rPr>
        <w:t xml:space="preserve"> 10 horas diarias?</w:t>
      </w:r>
    </w:p>
    <w:p w:rsidR="005960E7" w:rsidRPr="000603F4" w:rsidRDefault="001C534A" w:rsidP="001C534A">
      <w:pPr>
        <w:spacing w:line="240" w:lineRule="auto"/>
        <w:rPr>
          <w:rFonts w:ascii="Times New Roman" w:hAnsi="Times New Roman" w:cs="Times New Roman"/>
          <w:color w:val="000000"/>
        </w:rPr>
      </w:pPr>
      <w:r w:rsidRPr="000603F4">
        <w:rPr>
          <w:rFonts w:ascii="Times New Roman" w:hAnsi="Times New Roman" w:cs="Times New Roman"/>
          <w:color w:val="000000"/>
        </w:rPr>
        <w:lastRenderedPageBreak/>
        <w:t>19</w:t>
      </w:r>
      <w:r w:rsidRPr="000603F4">
        <w:rPr>
          <w:rFonts w:ascii="Times New Roman" w:hAnsi="Times New Roman" w:cs="Times New Roman"/>
          <w:color w:val="000000"/>
        </w:rPr>
        <w:t>. Una familia compuesta de 6 personas consume en 2 días 3 kg de pan. ¿</w:t>
      </w:r>
      <w:r w:rsidRPr="000603F4">
        <w:rPr>
          <w:rFonts w:ascii="Times New Roman" w:hAnsi="Times New Roman" w:cs="Times New Roman"/>
          <w:color w:val="000000"/>
        </w:rPr>
        <w:t>Cuántos</w:t>
      </w:r>
      <w:r w:rsidRPr="000603F4">
        <w:rPr>
          <w:rFonts w:ascii="Times New Roman" w:hAnsi="Times New Roman" w:cs="Times New Roman"/>
          <w:color w:val="000000"/>
        </w:rPr>
        <w:t xml:space="preserve"> kg de pan se consumirán en 5 días, </w:t>
      </w:r>
      <w:r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</w:rPr>
        <w:t>estando dos personas ausentes?</w:t>
      </w:r>
    </w:p>
    <w:p w:rsidR="00225BF2" w:rsidRPr="000603F4" w:rsidRDefault="00225BF2" w:rsidP="000864E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</w:rPr>
        <w:t xml:space="preserve">20. </w:t>
      </w:r>
      <w:r w:rsidR="000864EF" w:rsidRPr="000603F4">
        <w:rPr>
          <w:rFonts w:ascii="Times New Roman" w:hAnsi="Times New Roman" w:cs="Times New Roman"/>
          <w:color w:val="000000"/>
        </w:rPr>
        <w:t>Cinco canillas abiertos durante 8 horas diarias han consumido una cantidad de agua por valor de $</w:t>
      </w:r>
      <w:r w:rsidR="00AF35D7" w:rsidRPr="000603F4">
        <w:rPr>
          <w:rFonts w:ascii="Times New Roman" w:hAnsi="Times New Roman" w:cs="Times New Roman"/>
          <w:color w:val="000000"/>
        </w:rPr>
        <w:t>20 Averiguar</w:t>
      </w:r>
      <w:r w:rsidR="000864EF" w:rsidRPr="000603F4">
        <w:rPr>
          <w:rFonts w:ascii="Times New Roman" w:hAnsi="Times New Roman" w:cs="Times New Roman"/>
          <w:color w:val="000000"/>
        </w:rPr>
        <w:t xml:space="preserve"> el </w:t>
      </w:r>
      <w:r w:rsidR="000864EF" w:rsidRPr="000603F4">
        <w:rPr>
          <w:rFonts w:ascii="Times New Roman" w:hAnsi="Times New Roman" w:cs="Times New Roman"/>
          <w:color w:val="000000"/>
        </w:rPr>
        <w:br/>
        <w:t xml:space="preserve">       </w:t>
      </w:r>
      <w:r w:rsidR="000864EF" w:rsidRPr="000603F4">
        <w:rPr>
          <w:rFonts w:ascii="Times New Roman" w:hAnsi="Times New Roman" w:cs="Times New Roman"/>
          <w:color w:val="000000"/>
        </w:rPr>
        <w:t>precio del vertido de 15 canillas abiertos 10 horas durante los mismos días.</w:t>
      </w:r>
    </w:p>
    <w:p w:rsidR="00225BF2" w:rsidRPr="000603F4" w:rsidRDefault="00225BF2" w:rsidP="001500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21. 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Jeff tiene un cupón para una tienda de guitarras por 15% de descuento en cualquier compra mayor de $100. Quiere 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comprar una guitarra usada que tienen un precio de $330. Jeff se pregunta cuánto dinero le ahorrará el cupón del 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precio $220.</w:t>
      </w:r>
    </w:p>
    <w:p w:rsidR="00367BFD" w:rsidRPr="000603F4" w:rsidRDefault="00974DDD" w:rsidP="00367BF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22. </w:t>
      </w:r>
      <w:r w:rsidR="00367BFD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Dos obreros trabajando, trabajando 9 horas diarias construyen un muro en 4 días. ¿Cuánto tardarán 5 obreros </w:t>
      </w:r>
      <w:r w:rsidR="00367BFD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="00367BFD" w:rsidRPr="000603F4">
        <w:rPr>
          <w:rFonts w:ascii="Times New Roman" w:hAnsi="Times New Roman" w:cs="Times New Roman"/>
          <w:color w:val="000000"/>
          <w:shd w:val="clear" w:color="auto" w:fill="FFFFFF"/>
        </w:rPr>
        <w:t>trabajando 6 horas diarias?</w:t>
      </w:r>
    </w:p>
    <w:p w:rsidR="00C16D32" w:rsidRPr="000603F4" w:rsidRDefault="00367BFD" w:rsidP="00367BFD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>23</w:t>
      </w: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. Para pavimentar 2 km de carretera, 50 trabajadores han empleado 20 días trabajando 8 horas diarias. ¿Cuántos días </w:t>
      </w:r>
      <w:r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Pr="000603F4">
        <w:rPr>
          <w:rFonts w:ascii="Times New Roman" w:hAnsi="Times New Roman" w:cs="Times New Roman"/>
          <w:color w:val="000000"/>
          <w:shd w:val="clear" w:color="auto" w:fill="FFFFFF"/>
        </w:rPr>
        <w:t>tardarán 100 trabajadores trabajando 10 horas al día en construir 6 km más de carretera?</w:t>
      </w:r>
    </w:p>
    <w:p w:rsidR="00974DDD" w:rsidRPr="000603F4" w:rsidRDefault="00974DDD" w:rsidP="000405C6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24.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Ramón, Luis y Juliana compraron una piza que les costó $12000. De la pizza completa, Ramón se comió un cuarto.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De la parte que quedaba, Luis se comió dos quintos y el resto se lo comió Juliana. Ramón aportó 2/5 del valor total.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Luis y Juliana decidieron aportar equitativamente. Qué parte de la pizza pagó Juliana</w:t>
      </w:r>
      <w:proofErr w:type="gramStart"/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>?</w:t>
      </w:r>
      <w:proofErr w:type="gramEnd"/>
    </w:p>
    <w:p w:rsidR="00AB3D51" w:rsidRPr="000603F4" w:rsidRDefault="00EC2794" w:rsidP="00F15ED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25. </w:t>
      </w:r>
      <w:r w:rsidR="00F15EDD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El transporte de 150 toneladas de mineral de hierro a la distancia de 650 km, ha costado 2 600 €. ¿Cuánto costará el </w:t>
      </w:r>
      <w:r w:rsidR="00F15EDD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F15EDD" w:rsidRPr="000603F4">
        <w:rPr>
          <w:rFonts w:ascii="Times New Roman" w:hAnsi="Times New Roman" w:cs="Times New Roman"/>
          <w:color w:val="000000"/>
          <w:shd w:val="clear" w:color="auto" w:fill="FFFFFF"/>
        </w:rPr>
        <w:t>transporte de 225 toneladas de la misma mercancía a la distancia de 200 km?</w:t>
      </w:r>
    </w:p>
    <w:p w:rsidR="000405C6" w:rsidRPr="000603F4" w:rsidRDefault="000405C6" w:rsidP="000405C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2794" w:rsidRPr="000603F4" w:rsidRDefault="00EC2794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26.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El comité editorial de un periódico ha decidido que las dos terceras partes del periódico se van a dedicar </w:t>
      </w:r>
      <w:r w:rsidR="00CD2761" w:rsidRPr="000603F4">
        <w:rPr>
          <w:rFonts w:ascii="Times New Roman" w:hAnsi="Times New Roman" w:cs="Times New Roman"/>
          <w:color w:val="000000"/>
          <w:shd w:val="clear" w:color="auto" w:fill="FFFFFF"/>
        </w:rPr>
        <w:t>a la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publicación de artículos. La tercera parte del espacio restante se dedicará a noticias. La cuarta parte de lo que quede </w:t>
      </w:r>
      <w:r w:rsidR="000405C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a juegos y pasatiempos y el resto a clasificados.</w:t>
      </w:r>
    </w:p>
    <w:p w:rsidR="00ED0180" w:rsidRPr="000603F4" w:rsidRDefault="00ED0180" w:rsidP="00FB58DF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27. </w:t>
      </w:r>
      <w:r w:rsidR="00A85811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El transporte de 150 toneladas de mineral de hierro a la distancia de 650 km, ha costado 2 600 €. ¿Cuánto costará el </w:t>
      </w:r>
      <w:r w:rsidR="00A85811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transporte de 225 toneladas de la misma mercancía a la distancia de 200 km?</w:t>
      </w:r>
    </w:p>
    <w:p w:rsidR="00ED0180" w:rsidRPr="000603F4" w:rsidRDefault="00ED0180" w:rsidP="00EC279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28. </w:t>
      </w:r>
      <w:r w:rsidR="00DC0DA0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De los 36 estudiantes de séptimo grado, 1/4 son mayores de 14 años; 5/12 están entre los 12 y los 14 años y los </w:t>
      </w:r>
      <w:r w:rsidR="00DC0DA0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restantes tienen menos de 12 años. Cuántos tienen más de 14 años y cuántos menos de 12?</w:t>
      </w:r>
    </w:p>
    <w:p w:rsidR="007E6AA1" w:rsidRPr="000603F4" w:rsidRDefault="00ED0180" w:rsidP="00DC0DA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29. </w:t>
      </w:r>
      <w:r w:rsidR="00A85811" w:rsidRPr="000603F4">
        <w:rPr>
          <w:rFonts w:ascii="Times New Roman" w:hAnsi="Times New Roman" w:cs="Times New Roman"/>
          <w:color w:val="333333"/>
          <w:shd w:val="clear" w:color="auto" w:fill="FFFFFF"/>
        </w:rPr>
        <w:t xml:space="preserve">¿Cuánto tiempo empleará una persona en recorrer 750 km andando 8 horas diarias, sabiendo que en 15 días ha </w:t>
      </w:r>
      <w:r w:rsidR="00A85811" w:rsidRPr="000603F4">
        <w:rPr>
          <w:rFonts w:ascii="Times New Roman" w:hAnsi="Times New Roman" w:cs="Times New Roman"/>
          <w:color w:val="333333"/>
          <w:shd w:val="clear" w:color="auto" w:fill="FFFFFF"/>
        </w:rPr>
        <w:br/>
        <w:t xml:space="preserve">       </w:t>
      </w:r>
      <w:r w:rsidR="00A85811" w:rsidRPr="000603F4">
        <w:rPr>
          <w:rFonts w:ascii="Times New Roman" w:hAnsi="Times New Roman" w:cs="Times New Roman"/>
          <w:color w:val="333333"/>
          <w:shd w:val="clear" w:color="auto" w:fill="FFFFFF"/>
        </w:rPr>
        <w:t>recorrido 400 km, andando 9 horas diarias?</w:t>
      </w:r>
      <w:r w:rsidR="00F43646" w:rsidRPr="000603F4">
        <w:rPr>
          <w:rFonts w:ascii="Times New Roman" w:hAnsi="Times New Roman" w:cs="Times New Roman"/>
          <w:color w:val="000000"/>
          <w:shd w:val="clear" w:color="auto" w:fill="FFFFFF"/>
        </w:rPr>
        <w:cr/>
      </w:r>
    </w:p>
    <w:p w:rsidR="00ED0180" w:rsidRPr="000603F4" w:rsidRDefault="00ED0180" w:rsidP="00F43646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30. </w:t>
      </w:r>
      <w:r w:rsidR="00F4364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En una fábrica, las mujeres representan el 35% de los trabajadores. Si hay 252 hombres más que mujeres, ¿cuántas </w:t>
      </w:r>
      <w:r w:rsidR="00F4364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personas trabajan en la fábrica?</w:t>
      </w:r>
    </w:p>
    <w:p w:rsidR="00ED0180" w:rsidRPr="000603F4" w:rsidRDefault="00ED0180" w:rsidP="001D2CA6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31. </w:t>
      </w:r>
      <w:r w:rsidR="00F43646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A las 6:00 a.m. el termómetro marce -8°. A las 10:00 a.m. la temperatura es 20° más alta y desde esta hora hasta las </w:t>
      </w:r>
      <w:r w:rsidR="00F43646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9:00 p.m. bajó 6°. Expresa la temperatura a las 9:00 p.m.</w:t>
      </w:r>
    </w:p>
    <w:p w:rsidR="00826D57" w:rsidRPr="000603F4" w:rsidRDefault="00826D57" w:rsidP="00826D5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32. </w:t>
      </w:r>
      <w:r w:rsidR="004E7670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Ocho albañiles, en 15 días, trabajando 9 horas cada día, han levantado una pared. ¿Cuántas horas diarias hubieran </w:t>
      </w:r>
      <w:r w:rsidR="004E7670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tenido que trabajar 5 albañiles, para hacer lo mismo en 10 días?</w:t>
      </w:r>
    </w:p>
    <w:p w:rsidR="0098707B" w:rsidRPr="000603F4" w:rsidRDefault="00826D57" w:rsidP="0098707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33. </w:t>
      </w:r>
      <w:r w:rsidR="0098707B" w:rsidRPr="000603F4">
        <w:rPr>
          <w:rFonts w:ascii="Times New Roman" w:hAnsi="Times New Roman" w:cs="Times New Roman"/>
          <w:color w:val="000000"/>
          <w:shd w:val="clear" w:color="auto" w:fill="FFFFFF"/>
        </w:rPr>
        <w:t>Andrés construye torres con cubitos de igual tamaño. La primera torre la construyó con dos cubitos, la segunda</w:t>
      </w:r>
    </w:p>
    <w:p w:rsidR="0098707B" w:rsidRPr="000603F4" w:rsidRDefault="0098707B" w:rsidP="0098707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proofErr w:type="gramStart"/>
      <w:r w:rsidRPr="000603F4">
        <w:rPr>
          <w:rFonts w:ascii="Times New Roman" w:hAnsi="Times New Roman" w:cs="Times New Roman"/>
          <w:color w:val="000000"/>
          <w:shd w:val="clear" w:color="auto" w:fill="FFFFFF"/>
        </w:rPr>
        <w:t>con</w:t>
      </w:r>
      <w:proofErr w:type="gramEnd"/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el doble de cubitos de la primera y la tercera con el doble de cubitos de la segunda, como se muestra en la</w:t>
      </w:r>
    </w:p>
    <w:p w:rsidR="0098707B" w:rsidRPr="000603F4" w:rsidRDefault="0098707B" w:rsidP="0098707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proofErr w:type="gramStart"/>
      <w:r w:rsidRPr="000603F4">
        <w:rPr>
          <w:rFonts w:ascii="Times New Roman" w:hAnsi="Times New Roman" w:cs="Times New Roman"/>
          <w:color w:val="000000"/>
          <w:shd w:val="clear" w:color="auto" w:fill="FFFFFF"/>
        </w:rPr>
        <w:t>figura</w:t>
      </w:r>
      <w:proofErr w:type="gramEnd"/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. Si se continúan armando torres según el mismo proceso, </w:t>
      </w:r>
      <w:proofErr w:type="gramStart"/>
      <w:r w:rsidRPr="000603F4">
        <w:rPr>
          <w:rFonts w:ascii="Times New Roman" w:hAnsi="Times New Roman" w:cs="Times New Roman"/>
          <w:color w:val="000000"/>
          <w:shd w:val="clear" w:color="auto" w:fill="FFFFFF"/>
        </w:rPr>
        <w:t>¿</w:t>
      </w:r>
      <w:proofErr w:type="gramEnd"/>
      <w:r w:rsidRPr="000603F4">
        <w:rPr>
          <w:rFonts w:ascii="Times New Roman" w:hAnsi="Times New Roman" w:cs="Times New Roman"/>
          <w:color w:val="000000"/>
          <w:shd w:val="clear" w:color="auto" w:fill="FFFFFF"/>
        </w:rPr>
        <w:t>cuantos cubitos se requieren para construir la</w:t>
      </w:r>
    </w:p>
    <w:p w:rsidR="00781661" w:rsidRPr="000603F4" w:rsidRDefault="0098707B" w:rsidP="0098707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proofErr w:type="gramStart"/>
      <w:r w:rsidRPr="000603F4">
        <w:rPr>
          <w:rFonts w:ascii="Times New Roman" w:hAnsi="Times New Roman" w:cs="Times New Roman"/>
          <w:color w:val="000000"/>
          <w:shd w:val="clear" w:color="auto" w:fill="FFFFFF"/>
        </w:rPr>
        <w:t>quinta</w:t>
      </w:r>
      <w:proofErr w:type="gramEnd"/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torre?</w:t>
      </w:r>
    </w:p>
    <w:p w:rsidR="0098707B" w:rsidRPr="000603F4" w:rsidRDefault="0098707B" w:rsidP="0098707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F49DB" w:rsidRPr="000603F4" w:rsidRDefault="008831B2" w:rsidP="008D6F4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>34.</w:t>
      </w:r>
      <w:r w:rsidR="006F49DB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6F45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De las 4 horas que Julián dispone como tiempo libre, utiliza 1/5 del tiempo jugando en la casa, 1⁄4 leyendo, 3/8 </w:t>
      </w:r>
      <w:r w:rsidR="008D6F45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viendo televisión, y el resto jugando en la calle. ¿Cuánto tiempo dedica a esta última actividad?</w:t>
      </w:r>
    </w:p>
    <w:p w:rsidR="008D6F45" w:rsidRPr="000603F4" w:rsidRDefault="008D6F45" w:rsidP="004E767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030E7" w:rsidRPr="000603F4" w:rsidRDefault="004E7670" w:rsidP="006B68C1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>35</w:t>
      </w:r>
      <w:r w:rsidR="003030E7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B68C1"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Al repartirse las utilidades en la empresa entre A, B, C y D, A recibe 1/5 de las mismas; B, 1/3; C, 3/8; y D, 58.000 </w:t>
      </w:r>
      <w:r w:rsidR="006B68C1" w:rsidRPr="000603F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pesos menos que B. ¿Cuánto recibe B?</w:t>
      </w:r>
    </w:p>
    <w:p w:rsidR="004E7670" w:rsidRDefault="000603F4" w:rsidP="006B68C1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36. </w:t>
      </w:r>
      <w:r w:rsidR="00CA6B62" w:rsidRPr="00CA6B62">
        <w:rPr>
          <w:rFonts w:ascii="Times New Roman" w:hAnsi="Times New Roman" w:cs="Times New Roman"/>
          <w:color w:val="000000"/>
          <w:shd w:val="clear" w:color="auto" w:fill="FFFFFF"/>
        </w:rPr>
        <w:t xml:space="preserve">Si 34 trabajadores en 48 días han hecho una zanja de 384 m de longitud, 2.30 m de anchura y 4m de profundidad, </w:t>
      </w:r>
      <w:r w:rsidR="00CA6B62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A6B62" w:rsidRPr="00CA6B62">
        <w:rPr>
          <w:rFonts w:ascii="Times New Roman" w:hAnsi="Times New Roman" w:cs="Times New Roman"/>
          <w:color w:val="000000"/>
          <w:shd w:val="clear" w:color="auto" w:fill="FFFFFF"/>
        </w:rPr>
        <w:t>trabajando 8 horas diarias, ¿cuántos trabajadores harán falta</w:t>
      </w:r>
      <w:r w:rsidR="00CA6B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A6B62" w:rsidRPr="00CA6B62">
        <w:rPr>
          <w:rFonts w:ascii="Times New Roman" w:hAnsi="Times New Roman" w:cs="Times New Roman"/>
          <w:color w:val="000000"/>
          <w:shd w:val="clear" w:color="auto" w:fill="FFFFFF"/>
        </w:rPr>
        <w:t xml:space="preserve">para hacer en 17 días una zanja de 368 m de longitud, </w:t>
      </w:r>
      <w:r w:rsidR="00CA6B62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</w:t>
      </w:r>
      <w:r w:rsidR="00CA6B62" w:rsidRPr="00CA6B62">
        <w:rPr>
          <w:rFonts w:ascii="Times New Roman" w:hAnsi="Times New Roman" w:cs="Times New Roman"/>
          <w:color w:val="000000"/>
          <w:shd w:val="clear" w:color="auto" w:fill="FFFFFF"/>
        </w:rPr>
        <w:t>2.40 m de anchura y 4.50 m de profundidad, trabajando 12 horas diarias?</w:t>
      </w:r>
    </w:p>
    <w:p w:rsidR="004E7670" w:rsidRPr="000603F4" w:rsidRDefault="003231E9" w:rsidP="006B68C1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37. </w:t>
      </w:r>
      <w:r w:rsidRPr="003231E9">
        <w:rPr>
          <w:rFonts w:ascii="Times New Roman" w:hAnsi="Times New Roman" w:cs="Times New Roman"/>
          <w:color w:val="000000"/>
          <w:shd w:val="clear" w:color="auto" w:fill="FFFFFF"/>
        </w:rPr>
        <w:t xml:space="preserve">15 campesinos labran un terreno de 100 m de largo por 40 de ancho en 2 días ¿Cuántos campesinos se necesitan para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    </w:t>
      </w:r>
      <w:r w:rsidRPr="003231E9">
        <w:rPr>
          <w:rFonts w:ascii="Times New Roman" w:hAnsi="Times New Roman" w:cs="Times New Roman"/>
          <w:color w:val="000000"/>
          <w:shd w:val="clear" w:color="auto" w:fill="FFFFFF"/>
        </w:rPr>
        <w:t>labrar un terreno de 250 metros de largo por 70 de ancho en 3 días?</w:t>
      </w:r>
      <w:bookmarkStart w:id="0" w:name="_GoBack"/>
      <w:bookmarkEnd w:id="0"/>
      <w:r w:rsidRPr="000603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sectPr w:rsidR="004E7670" w:rsidRPr="000603F4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405C6"/>
    <w:rsid w:val="00053584"/>
    <w:rsid w:val="000603F4"/>
    <w:rsid w:val="00065E0E"/>
    <w:rsid w:val="000864EF"/>
    <w:rsid w:val="000906CB"/>
    <w:rsid w:val="000B373F"/>
    <w:rsid w:val="000B5303"/>
    <w:rsid w:val="00101B11"/>
    <w:rsid w:val="00123719"/>
    <w:rsid w:val="00127D44"/>
    <w:rsid w:val="001500F3"/>
    <w:rsid w:val="00194B08"/>
    <w:rsid w:val="001C534A"/>
    <w:rsid w:val="001D2CA6"/>
    <w:rsid w:val="001E1D7A"/>
    <w:rsid w:val="001F0D5D"/>
    <w:rsid w:val="0021152F"/>
    <w:rsid w:val="00225BF2"/>
    <w:rsid w:val="0027288E"/>
    <w:rsid w:val="00293FB7"/>
    <w:rsid w:val="002A35C5"/>
    <w:rsid w:val="003030E7"/>
    <w:rsid w:val="003103A0"/>
    <w:rsid w:val="003231E9"/>
    <w:rsid w:val="00367BFD"/>
    <w:rsid w:val="00372217"/>
    <w:rsid w:val="0038112D"/>
    <w:rsid w:val="0038175A"/>
    <w:rsid w:val="00385B97"/>
    <w:rsid w:val="003A7DC1"/>
    <w:rsid w:val="003C6D2E"/>
    <w:rsid w:val="003E2EF9"/>
    <w:rsid w:val="003F25A4"/>
    <w:rsid w:val="00436273"/>
    <w:rsid w:val="004741BE"/>
    <w:rsid w:val="00487694"/>
    <w:rsid w:val="0049073E"/>
    <w:rsid w:val="004E7670"/>
    <w:rsid w:val="0052004B"/>
    <w:rsid w:val="005344C1"/>
    <w:rsid w:val="005960E7"/>
    <w:rsid w:val="005A457D"/>
    <w:rsid w:val="006852D3"/>
    <w:rsid w:val="0068689B"/>
    <w:rsid w:val="006B68C1"/>
    <w:rsid w:val="006F49DB"/>
    <w:rsid w:val="00781661"/>
    <w:rsid w:val="007E0AA6"/>
    <w:rsid w:val="007E6AA1"/>
    <w:rsid w:val="00804AC6"/>
    <w:rsid w:val="00814C80"/>
    <w:rsid w:val="00826D57"/>
    <w:rsid w:val="00837B90"/>
    <w:rsid w:val="008831B2"/>
    <w:rsid w:val="008A6C33"/>
    <w:rsid w:val="008C16A5"/>
    <w:rsid w:val="008D6F45"/>
    <w:rsid w:val="008E4CA7"/>
    <w:rsid w:val="00974DDD"/>
    <w:rsid w:val="0098707B"/>
    <w:rsid w:val="009C7556"/>
    <w:rsid w:val="00A210CE"/>
    <w:rsid w:val="00A67581"/>
    <w:rsid w:val="00A85811"/>
    <w:rsid w:val="00A96482"/>
    <w:rsid w:val="00AA21FB"/>
    <w:rsid w:val="00AB30CF"/>
    <w:rsid w:val="00AB3D51"/>
    <w:rsid w:val="00AF35D7"/>
    <w:rsid w:val="00B01F23"/>
    <w:rsid w:val="00B35F73"/>
    <w:rsid w:val="00B53378"/>
    <w:rsid w:val="00B63D7C"/>
    <w:rsid w:val="00B70E09"/>
    <w:rsid w:val="00B94CF2"/>
    <w:rsid w:val="00C045BD"/>
    <w:rsid w:val="00C16D32"/>
    <w:rsid w:val="00C56616"/>
    <w:rsid w:val="00C61A64"/>
    <w:rsid w:val="00C749B4"/>
    <w:rsid w:val="00C87A84"/>
    <w:rsid w:val="00CA6B62"/>
    <w:rsid w:val="00CB46D7"/>
    <w:rsid w:val="00CD2761"/>
    <w:rsid w:val="00CE3D39"/>
    <w:rsid w:val="00CF4E6F"/>
    <w:rsid w:val="00CF7682"/>
    <w:rsid w:val="00D03023"/>
    <w:rsid w:val="00DC0DA0"/>
    <w:rsid w:val="00DE70B1"/>
    <w:rsid w:val="00E039D3"/>
    <w:rsid w:val="00E10064"/>
    <w:rsid w:val="00E272DF"/>
    <w:rsid w:val="00E44987"/>
    <w:rsid w:val="00EC2794"/>
    <w:rsid w:val="00ED0180"/>
    <w:rsid w:val="00EE7A26"/>
    <w:rsid w:val="00F15EDD"/>
    <w:rsid w:val="00F43646"/>
    <w:rsid w:val="00F501AE"/>
    <w:rsid w:val="00F663DB"/>
    <w:rsid w:val="00F72C94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paragraph" w:styleId="Textodeglobo">
    <w:name w:val="Balloon Text"/>
    <w:basedOn w:val="Normal"/>
    <w:link w:val="TextodegloboCar"/>
    <w:uiPriority w:val="99"/>
    <w:semiHidden/>
    <w:unhideWhenUsed/>
    <w:rsid w:val="003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19</cp:revision>
  <cp:lastPrinted>2015-01-18T23:03:00Z</cp:lastPrinted>
  <dcterms:created xsi:type="dcterms:W3CDTF">2015-04-15T17:26:00Z</dcterms:created>
  <dcterms:modified xsi:type="dcterms:W3CDTF">2015-04-15T18:07:00Z</dcterms:modified>
</cp:coreProperties>
</file>