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BD" w:rsidRDefault="00F663DB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5BD">
        <w:rPr>
          <w:rFonts w:ascii="Times New Roman" w:hAnsi="Times New Roman" w:cs="Times New Roman"/>
          <w:sz w:val="28"/>
          <w:szCs w:val="28"/>
        </w:rPr>
        <w:t xml:space="preserve">Tareas primer período </w:t>
      </w:r>
    </w:p>
    <w:p w:rsidR="00EE7A26" w:rsidRPr="00C045BD" w:rsidRDefault="007E0AA6" w:rsidP="00F66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63DB" w:rsidRPr="00C045BD">
        <w:rPr>
          <w:rFonts w:ascii="Times New Roman" w:hAnsi="Times New Roman" w:cs="Times New Roman"/>
          <w:sz w:val="28"/>
          <w:szCs w:val="28"/>
        </w:rPr>
        <w:t xml:space="preserve">° </w:t>
      </w:r>
      <w:r w:rsidR="006852D3">
        <w:rPr>
          <w:rFonts w:ascii="Times New Roman" w:hAnsi="Times New Roman" w:cs="Times New Roman"/>
          <w:sz w:val="28"/>
          <w:szCs w:val="28"/>
        </w:rPr>
        <w:t>3</w:t>
      </w:r>
      <w:r w:rsidR="00F663DB" w:rsidRPr="00C045BD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A457D" w:rsidRDefault="00D03023" w:rsidP="005A457D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039D3">
        <w:t xml:space="preserve">1. </w:t>
      </w:r>
      <w:r w:rsidR="005A457D">
        <w:t xml:space="preserve">  </w:t>
      </w:r>
      <w:r w:rsidR="005A457D"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 desea colocar postes igualmente espaciados en el perímetro de un terreno rectangular de 280 m de largo por </w:t>
      </w:r>
    </w:p>
    <w:p w:rsidR="005A457D" w:rsidRDefault="005A457D" w:rsidP="005A457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120 m de ancho. Si se sabe que debe colocarse un poste en cada esquina y el número de postes debe ser el menor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posible, determínese el número total de postes por colocar.</w:t>
      </w:r>
    </w:p>
    <w:p w:rsidR="005A457D" w:rsidRDefault="005A457D" w:rsidP="005A457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Si un campo de fútbol mide 98 m de largo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52 de ancho, ¿cuáles serán sus dimensiones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si se dibujan a una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e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scala de 1: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27D44">
        <w:rPr>
          <w:rFonts w:ascii="Arial" w:hAnsi="Arial" w:cs="Arial"/>
          <w:color w:val="000000"/>
          <w:sz w:val="20"/>
          <w:szCs w:val="20"/>
          <w:shd w:val="clear" w:color="auto" w:fill="FFFFFF"/>
        </w:rPr>
        <w:t>250?</w:t>
      </w:r>
    </w:p>
    <w:p w:rsidR="00B63D7C" w:rsidRDefault="00B63D7C" w:rsidP="00D03023">
      <w:pPr>
        <w:rPr>
          <w:color w:val="000000"/>
        </w:rPr>
      </w:pPr>
      <w:r>
        <w:rPr>
          <w:color w:val="000000"/>
        </w:rPr>
        <w:t xml:space="preserve">3. </w:t>
      </w:r>
      <w:r w:rsidR="00487694" w:rsidRPr="00487694">
        <w:rPr>
          <w:color w:val="000000"/>
        </w:rPr>
        <w:t>Mariano está desesperado por su promedio en el colegio. S</w:t>
      </w:r>
      <w:r w:rsidR="00487694">
        <w:rPr>
          <w:color w:val="000000"/>
        </w:rPr>
        <w:t>us notas son estas: 9,75 - 6,25,</w:t>
      </w:r>
      <w:r w:rsidR="00487694" w:rsidRPr="00487694">
        <w:rPr>
          <w:color w:val="000000"/>
        </w:rPr>
        <w:t xml:space="preserve"> 8 y 6. ¿Cuál es su </w:t>
      </w:r>
      <w:r w:rsidR="00487694">
        <w:rPr>
          <w:color w:val="000000"/>
        </w:rPr>
        <w:br/>
        <w:t xml:space="preserve">     </w:t>
      </w:r>
      <w:r w:rsidR="00487694" w:rsidRPr="00487694">
        <w:rPr>
          <w:color w:val="000000"/>
        </w:rPr>
        <w:t>promedio? Si se aprueba con 7, ¿aprueba?</w:t>
      </w:r>
    </w:p>
    <w:p w:rsidR="00372217" w:rsidRPr="00372217" w:rsidRDefault="00B63D7C" w:rsidP="0037221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4. </w:t>
      </w:r>
      <w:r w:rsidR="00372217" w:rsidRPr="00372217">
        <w:rPr>
          <w:color w:val="000000"/>
        </w:rPr>
        <w:t>Si 24 gallinas ponen 24 docenas de</w:t>
      </w:r>
      <w:r w:rsidR="00372217">
        <w:rPr>
          <w:color w:val="000000"/>
        </w:rPr>
        <w:t xml:space="preserve"> </w:t>
      </w:r>
      <w:r w:rsidR="00372217" w:rsidRPr="00372217">
        <w:rPr>
          <w:color w:val="000000"/>
        </w:rPr>
        <w:t>huevos en 24 días, y si 6 gallinas comen 4</w:t>
      </w:r>
      <w:r w:rsidR="00372217">
        <w:rPr>
          <w:color w:val="000000"/>
        </w:rPr>
        <w:t xml:space="preserve"> </w:t>
      </w:r>
      <w:r w:rsidR="00372217" w:rsidRPr="00372217">
        <w:rPr>
          <w:color w:val="000000"/>
        </w:rPr>
        <w:t xml:space="preserve">kilos de maíz en 6 días, </w:t>
      </w:r>
      <w:proofErr w:type="gramStart"/>
      <w:r w:rsidR="00372217" w:rsidRPr="00372217">
        <w:rPr>
          <w:color w:val="000000"/>
        </w:rPr>
        <w:t>¿</w:t>
      </w:r>
      <w:proofErr w:type="gramEnd"/>
      <w:r w:rsidR="00372217" w:rsidRPr="00372217">
        <w:rPr>
          <w:color w:val="000000"/>
        </w:rPr>
        <w:t>cuántos huevos</w:t>
      </w:r>
    </w:p>
    <w:p w:rsidR="00372217" w:rsidRDefault="00372217" w:rsidP="0037221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372217">
        <w:rPr>
          <w:color w:val="000000"/>
        </w:rPr>
        <w:t>equivalen</w:t>
      </w:r>
      <w:proofErr w:type="gramEnd"/>
      <w:r w:rsidRPr="00372217">
        <w:rPr>
          <w:color w:val="000000"/>
        </w:rPr>
        <w:t xml:space="preserve"> a 1 kilo de maíz?</w:t>
      </w:r>
    </w:p>
    <w:p w:rsidR="00436273" w:rsidRDefault="00436273" w:rsidP="00436273">
      <w:pPr>
        <w:spacing w:after="0" w:line="240" w:lineRule="auto"/>
        <w:rPr>
          <w:color w:val="000000"/>
        </w:rPr>
      </w:pPr>
    </w:p>
    <w:p w:rsidR="003F25A4" w:rsidRDefault="00C749B4" w:rsidP="0043627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5. </w:t>
      </w:r>
      <w:r w:rsidR="00436273" w:rsidRPr="00436273">
        <w:rPr>
          <w:color w:val="000000"/>
        </w:rPr>
        <w:t>Para hacer una cortina se necesitan 3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436273">
        <w:rPr>
          <w:color w:val="000000"/>
        </w:rPr>
        <w:t xml:space="preserve">  </w:t>
      </w:r>
      <w:r w:rsidR="00436273" w:rsidRPr="00436273">
        <w:rPr>
          <w:color w:val="000000"/>
        </w:rPr>
        <w:t>yardas de tela, ¿cuántas yardas de tela se</w:t>
      </w:r>
      <w:r w:rsidR="00436273">
        <w:rPr>
          <w:color w:val="000000"/>
        </w:rPr>
        <w:t xml:space="preserve"> </w:t>
      </w:r>
      <w:r w:rsidR="00436273" w:rsidRPr="00436273">
        <w:rPr>
          <w:color w:val="000000"/>
        </w:rPr>
        <w:t xml:space="preserve">necesitan para hacer 6 cortinas del </w:t>
      </w:r>
      <w:r w:rsidR="00436273">
        <w:rPr>
          <w:color w:val="000000"/>
        </w:rPr>
        <w:br/>
        <w:t xml:space="preserve">    </w:t>
      </w:r>
      <w:r w:rsidR="00436273" w:rsidRPr="00436273">
        <w:rPr>
          <w:color w:val="000000"/>
        </w:rPr>
        <w:t>mismo</w:t>
      </w:r>
      <w:r w:rsidR="00436273">
        <w:rPr>
          <w:color w:val="000000"/>
        </w:rPr>
        <w:t xml:space="preserve"> </w:t>
      </w:r>
      <w:r w:rsidR="00436273" w:rsidRPr="00436273">
        <w:rPr>
          <w:color w:val="000000"/>
        </w:rPr>
        <w:t>tamaño?</w:t>
      </w:r>
    </w:p>
    <w:p w:rsidR="003F25A4" w:rsidRDefault="003F25A4" w:rsidP="003F25A4">
      <w:pPr>
        <w:spacing w:after="0" w:line="240" w:lineRule="auto"/>
        <w:rPr>
          <w:color w:val="000000"/>
        </w:rPr>
      </w:pPr>
    </w:p>
    <w:p w:rsidR="00A210CE" w:rsidRPr="00A210CE" w:rsidRDefault="002A35C5" w:rsidP="00A210CE">
      <w:pPr>
        <w:shd w:val="clear" w:color="auto" w:fill="FFFFFF"/>
        <w:spacing w:line="293" w:lineRule="atLeast"/>
        <w:textAlignment w:val="baseline"/>
        <w:rPr>
          <w:rFonts w:ascii="Segoe UI" w:eastAsia="Times New Roman" w:hAnsi="Segoe UI" w:cs="Segoe UI"/>
          <w:color w:val="444444"/>
          <w:sz w:val="20"/>
          <w:szCs w:val="20"/>
          <w:lang w:eastAsia="es-CO"/>
        </w:rPr>
      </w:pPr>
      <w:r>
        <w:rPr>
          <w:color w:val="000000"/>
        </w:rPr>
        <w:t xml:space="preserve">6. </w:t>
      </w:r>
      <w:r w:rsidR="00A210CE" w:rsidRPr="00A210CE">
        <w:rPr>
          <w:rFonts w:ascii="inherit" w:eastAsia="Times New Roman" w:hAnsi="inherit" w:cs="Segoe UI"/>
          <w:color w:val="444444"/>
          <w:bdr w:val="none" w:sz="0" w:space="0" w:color="auto" w:frame="1"/>
          <w:lang w:eastAsia="es-CO"/>
        </w:rPr>
        <w:t>Todos los días María va al colegio caminando. Su colegio está a 1 km. (1000m.) de su casa.</w:t>
      </w:r>
      <w:r w:rsidR="00A210CE">
        <w:rPr>
          <w:rFonts w:ascii="inherit" w:eastAsia="Times New Roman" w:hAnsi="inherit" w:cs="Segoe UI"/>
          <w:color w:val="444444"/>
          <w:bdr w:val="none" w:sz="0" w:space="0" w:color="auto" w:frame="1"/>
          <w:lang w:eastAsia="es-CO"/>
        </w:rPr>
        <w:t xml:space="preserve"> </w:t>
      </w:r>
      <w:r w:rsidR="00A210CE" w:rsidRPr="00A210CE">
        <w:rPr>
          <w:rFonts w:ascii="inherit" w:eastAsia="Times New Roman" w:hAnsi="inherit" w:cs="Segoe UI"/>
          <w:color w:val="444444"/>
          <w:bdr w:val="none" w:sz="0" w:space="0" w:color="auto" w:frame="1"/>
          <w:lang w:eastAsia="es-CO"/>
        </w:rPr>
        <w:t xml:space="preserve">Si recorrió 70,37m. </w:t>
      </w:r>
      <w:r w:rsidR="00A210CE">
        <w:rPr>
          <w:rFonts w:ascii="inherit" w:eastAsia="Times New Roman" w:hAnsi="inherit" w:cs="Segoe UI"/>
          <w:color w:val="444444"/>
          <w:bdr w:val="none" w:sz="0" w:space="0" w:color="auto" w:frame="1"/>
          <w:lang w:eastAsia="es-CO"/>
        </w:rPr>
        <w:br/>
        <w:t xml:space="preserve">    </w:t>
      </w:r>
      <w:r w:rsidR="00A210CE" w:rsidRPr="00A210CE">
        <w:rPr>
          <w:rFonts w:ascii="inherit" w:eastAsia="Times New Roman" w:hAnsi="inherit" w:cs="Segoe UI"/>
          <w:color w:val="444444"/>
          <w:bdr w:val="none" w:sz="0" w:space="0" w:color="auto" w:frame="1"/>
          <w:lang w:eastAsia="es-CO"/>
        </w:rPr>
        <w:t>¿Cuánto le falta recorrer?</w:t>
      </w:r>
    </w:p>
    <w:p w:rsidR="00A96482" w:rsidRDefault="00A96482" w:rsidP="00C61A64">
      <w:pPr>
        <w:spacing w:line="240" w:lineRule="auto"/>
        <w:rPr>
          <w:color w:val="000000"/>
        </w:rPr>
      </w:pPr>
      <w:r>
        <w:rPr>
          <w:color w:val="000000"/>
        </w:rPr>
        <w:t xml:space="preserve">7. </w:t>
      </w:r>
      <w:r w:rsidR="00C61A64" w:rsidRPr="00C61A64">
        <w:rPr>
          <w:color w:val="000000"/>
        </w:rPr>
        <w:t>Entre adornos dorados y plateados se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>compraron 160, que costaron 1.120 pesos. El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 xml:space="preserve">número de dorados es la tercera </w:t>
      </w:r>
      <w:r w:rsidR="00C61A64">
        <w:rPr>
          <w:color w:val="000000"/>
        </w:rPr>
        <w:br/>
        <w:t xml:space="preserve">     </w:t>
      </w:r>
      <w:r w:rsidR="00C61A64" w:rsidRPr="00C61A64">
        <w:rPr>
          <w:color w:val="000000"/>
        </w:rPr>
        <w:t>parte del de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>los plateados, pero los primeros son cuatro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>veces más caros que los segundos. ¿Cuánto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 xml:space="preserve">cuesta un adorno </w:t>
      </w:r>
      <w:r w:rsidR="00C61A64">
        <w:rPr>
          <w:color w:val="000000"/>
        </w:rPr>
        <w:br/>
        <w:t xml:space="preserve">     </w:t>
      </w:r>
      <w:r w:rsidR="00C61A64" w:rsidRPr="00C61A64">
        <w:rPr>
          <w:color w:val="000000"/>
        </w:rPr>
        <w:t>de cada tipo?</w:t>
      </w:r>
    </w:p>
    <w:p w:rsidR="00C61A64" w:rsidRPr="00C61A64" w:rsidRDefault="0049073E" w:rsidP="00C61A6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8. </w:t>
      </w:r>
      <w:r w:rsidR="00C61A64" w:rsidRPr="00C61A64">
        <w:rPr>
          <w:color w:val="000000"/>
        </w:rPr>
        <w:t xml:space="preserve">Don Pedro tiene un terreno de 10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</m:oMath>
      <w:r w:rsidR="00C61A64">
        <w:rPr>
          <w:rFonts w:eastAsiaTheme="minorEastAsia"/>
          <w:color w:val="000000"/>
        </w:rPr>
        <w:t xml:space="preserve"> </w:t>
      </w:r>
      <w:r w:rsidR="00C61A64" w:rsidRPr="00C61A64">
        <w:rPr>
          <w:color w:val="000000"/>
        </w:rPr>
        <w:t>manzanas. Si lo divide entre sus 5 hijos</w:t>
      </w:r>
      <w:r w:rsidR="00C61A64">
        <w:rPr>
          <w:color w:val="000000"/>
        </w:rPr>
        <w:t xml:space="preserve"> </w:t>
      </w:r>
      <w:r w:rsidR="00C61A64" w:rsidRPr="00C61A64">
        <w:rPr>
          <w:color w:val="000000"/>
        </w:rPr>
        <w:t xml:space="preserve">en partes iguales, </w:t>
      </w:r>
      <w:proofErr w:type="gramStart"/>
      <w:r w:rsidR="00C61A64" w:rsidRPr="00C61A64">
        <w:rPr>
          <w:color w:val="000000"/>
        </w:rPr>
        <w:t>¿</w:t>
      </w:r>
      <w:proofErr w:type="gramEnd"/>
      <w:r w:rsidR="00C61A64" w:rsidRPr="00C61A64">
        <w:rPr>
          <w:color w:val="000000"/>
        </w:rPr>
        <w:t>cuántas manzanas le</w:t>
      </w:r>
    </w:p>
    <w:p w:rsidR="0049073E" w:rsidRDefault="00C61A64" w:rsidP="00C61A64">
      <w:pPr>
        <w:spacing w:line="240" w:lineRule="auto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C61A64">
        <w:rPr>
          <w:color w:val="000000"/>
        </w:rPr>
        <w:t>corresponden</w:t>
      </w:r>
      <w:proofErr w:type="gramEnd"/>
      <w:r w:rsidRPr="00C61A64">
        <w:rPr>
          <w:color w:val="000000"/>
        </w:rPr>
        <w:t xml:space="preserve"> a cada hijo?</w:t>
      </w:r>
    </w:p>
    <w:p w:rsidR="00B53378" w:rsidRDefault="00B53378" w:rsidP="00194B08">
      <w:pPr>
        <w:spacing w:line="240" w:lineRule="auto"/>
        <w:rPr>
          <w:color w:val="000000"/>
        </w:rPr>
      </w:pPr>
      <w:r>
        <w:rPr>
          <w:color w:val="000000"/>
        </w:rPr>
        <w:t xml:space="preserve">9. </w:t>
      </w:r>
      <w:r w:rsidR="0052004B" w:rsidRPr="0052004B">
        <w:rPr>
          <w:color w:val="000000"/>
        </w:rPr>
        <w:t>Verónica debe resolver 30 problemas. El martes resuelve 3/10, el miércoles los 4/7 del resto. El jueves debe resolver:</w:t>
      </w:r>
    </w:p>
    <w:p w:rsidR="00194B08" w:rsidRDefault="00194B08" w:rsidP="0052004B">
      <w:pPr>
        <w:spacing w:line="240" w:lineRule="auto"/>
        <w:rPr>
          <w:color w:val="000000"/>
        </w:rPr>
      </w:pPr>
      <w:r>
        <w:rPr>
          <w:color w:val="000000"/>
        </w:rPr>
        <w:t xml:space="preserve">10. </w:t>
      </w:r>
      <w:r w:rsidR="0052004B" w:rsidRPr="0052004B">
        <w:rPr>
          <w:color w:val="000000"/>
        </w:rPr>
        <w:t>Si 6 obreros hacen una obra en 60 días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>trabajados al mismo ritmo, ¿cuántos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>obreros harán la misma obra en 20 días?</w:t>
      </w:r>
    </w:p>
    <w:p w:rsidR="0068689B" w:rsidRDefault="0068689B" w:rsidP="0052004B">
      <w:pPr>
        <w:spacing w:line="240" w:lineRule="auto"/>
        <w:rPr>
          <w:color w:val="000000"/>
        </w:rPr>
      </w:pPr>
      <w:r>
        <w:rPr>
          <w:color w:val="000000"/>
        </w:rPr>
        <w:t>11</w:t>
      </w:r>
      <w:r w:rsidR="00DE70B1">
        <w:rPr>
          <w:color w:val="000000"/>
        </w:rPr>
        <w:t xml:space="preserve">. </w:t>
      </w:r>
      <w:r w:rsidR="0052004B" w:rsidRPr="0052004B">
        <w:rPr>
          <w:color w:val="000000"/>
        </w:rPr>
        <w:t>Para preparar una salsa, la cocinera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>agrega 1/6 de cucharadita de pimienta en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 xml:space="preserve">una comida para 6 personas. ¿Qué </w:t>
      </w:r>
      <w:r w:rsidR="0052004B">
        <w:rPr>
          <w:color w:val="000000"/>
        </w:rPr>
        <w:br/>
        <w:t xml:space="preserve">       </w:t>
      </w:r>
      <w:r w:rsidR="0052004B" w:rsidRPr="0052004B">
        <w:rPr>
          <w:color w:val="000000"/>
        </w:rPr>
        <w:t>cantidad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>de pimienta deberá agregar si la comida es</w:t>
      </w:r>
      <w:r w:rsidR="0052004B">
        <w:rPr>
          <w:color w:val="000000"/>
        </w:rPr>
        <w:t xml:space="preserve"> </w:t>
      </w:r>
      <w:r w:rsidR="0052004B" w:rsidRPr="0052004B">
        <w:rPr>
          <w:color w:val="000000"/>
        </w:rPr>
        <w:t>para 8 personas?</w:t>
      </w:r>
    </w:p>
    <w:p w:rsidR="00385B97" w:rsidRDefault="00385B97" w:rsidP="00F72C94">
      <w:pPr>
        <w:spacing w:line="240" w:lineRule="auto"/>
        <w:rPr>
          <w:color w:val="000000"/>
        </w:rPr>
      </w:pPr>
      <w:r>
        <w:rPr>
          <w:color w:val="000000"/>
        </w:rPr>
        <w:t xml:space="preserve">12. </w:t>
      </w:r>
      <w:r w:rsidR="00B70E09" w:rsidRPr="00B70E09">
        <w:rPr>
          <w:color w:val="000000"/>
        </w:rPr>
        <w:t xml:space="preserve">Una señora compra 6 latas de jugo de $ 0,80 cada una; 8 latas de gaseosa de $ 0,55 cada una y 12 paquetes de </w:t>
      </w:r>
      <w:r w:rsidR="00B70E09">
        <w:rPr>
          <w:color w:val="000000"/>
        </w:rPr>
        <w:br/>
        <w:t xml:space="preserve">       </w:t>
      </w:r>
      <w:r w:rsidR="00B70E09" w:rsidRPr="00B70E09">
        <w:rPr>
          <w:color w:val="000000"/>
        </w:rPr>
        <w:t>galletitas de $ 0,60. Si paga con un billete de $ 50, ¿cuánto le dan de vuelto?</w:t>
      </w:r>
    </w:p>
    <w:p w:rsidR="000B5303" w:rsidRDefault="00F72C94" w:rsidP="000B5303">
      <w:pPr>
        <w:spacing w:line="240" w:lineRule="auto"/>
        <w:rPr>
          <w:color w:val="000000"/>
        </w:rPr>
      </w:pPr>
      <w:r>
        <w:rPr>
          <w:color w:val="000000"/>
        </w:rPr>
        <w:t xml:space="preserve">13. </w:t>
      </w:r>
      <w:r w:rsidR="00B70E09" w:rsidRPr="00B70E09">
        <w:rPr>
          <w:color w:val="000000"/>
        </w:rPr>
        <w:t>De un rollo de alambre de 20 metros se cortaron 1,75 metros; 4,15 metros y 6 metros. ¿Cuántos metros quedaron?</w:t>
      </w:r>
    </w:p>
    <w:p w:rsidR="00B94CF2" w:rsidRDefault="00B94CF2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14. </w:t>
      </w:r>
      <w:r w:rsidR="00C56616" w:rsidRPr="00C56616">
        <w:rPr>
          <w:color w:val="000000"/>
        </w:rPr>
        <w:t xml:space="preserve">Se vende un objeto perdiendo el 20% sobre el precio de compra. Hallar el precio de venta del citado artículo cuyo </w:t>
      </w:r>
      <w:r w:rsidR="00C56616">
        <w:rPr>
          <w:color w:val="000000"/>
        </w:rPr>
        <w:br/>
        <w:t xml:space="preserve">       </w:t>
      </w:r>
      <w:r w:rsidR="00C56616" w:rsidRPr="00C56616">
        <w:rPr>
          <w:color w:val="000000"/>
        </w:rPr>
        <w:t>valor de compra fue de 150 €.</w:t>
      </w:r>
    </w:p>
    <w:p w:rsidR="000B5303" w:rsidRDefault="00A67581" w:rsidP="00C56616">
      <w:pPr>
        <w:spacing w:line="240" w:lineRule="auto"/>
        <w:rPr>
          <w:color w:val="000000"/>
        </w:rPr>
      </w:pPr>
      <w:r>
        <w:rPr>
          <w:color w:val="000000"/>
        </w:rPr>
        <w:t xml:space="preserve">15. </w:t>
      </w:r>
      <w:r w:rsidR="00C56616" w:rsidRPr="00C56616">
        <w:rPr>
          <w:color w:val="000000"/>
        </w:rPr>
        <w:t>Si hoy han faltado a clase  por enfermedad el 20%</w:t>
      </w:r>
      <w:r w:rsidR="00C56616">
        <w:rPr>
          <w:color w:val="000000"/>
        </w:rPr>
        <w:t xml:space="preserve"> </w:t>
      </w:r>
      <w:r w:rsidR="00C56616" w:rsidRPr="00C56616">
        <w:rPr>
          <w:color w:val="000000"/>
        </w:rPr>
        <w:t>de los 30 alumnos/as, ¿cuántos alumnos han asistido?</w:t>
      </w:r>
      <w:r w:rsidR="00C56616">
        <w:rPr>
          <w:color w:val="000000"/>
        </w:rPr>
        <w:t xml:space="preserve"> </w:t>
      </w:r>
      <w:r w:rsidR="00C56616" w:rsidRPr="00C56616">
        <w:rPr>
          <w:color w:val="000000"/>
        </w:rPr>
        <w:t xml:space="preserve">¿Cuántos </w:t>
      </w:r>
      <w:r w:rsidR="00C56616">
        <w:rPr>
          <w:color w:val="000000"/>
        </w:rPr>
        <w:br/>
        <w:t xml:space="preserve">       </w:t>
      </w:r>
      <w:r w:rsidR="00C56616" w:rsidRPr="00C56616">
        <w:rPr>
          <w:color w:val="000000"/>
        </w:rPr>
        <w:t>alumnos/as han faltado?</w:t>
      </w:r>
    </w:p>
    <w:p w:rsidR="005960E7" w:rsidRDefault="00A67581" w:rsidP="00C56616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16. </w:t>
      </w:r>
      <w:r w:rsidR="00C56616" w:rsidRPr="00C56616">
        <w:rPr>
          <w:color w:val="000000"/>
        </w:rPr>
        <w:t xml:space="preserve">Mi padre ganaba el año pasado 1500 € al mes ¿Cuánto deberá ganar este año para mantener el mismo nivel de vida </w:t>
      </w:r>
      <w:r w:rsidR="00C56616">
        <w:rPr>
          <w:color w:val="000000"/>
        </w:rPr>
        <w:br/>
        <w:t xml:space="preserve">       </w:t>
      </w:r>
      <w:r w:rsidR="00C56616" w:rsidRPr="00C56616">
        <w:rPr>
          <w:color w:val="000000"/>
        </w:rPr>
        <w:t>si el IPC ha subido un 3,5% con relación al año pasado?</w:t>
      </w:r>
    </w:p>
    <w:p w:rsidR="00C56616" w:rsidRDefault="00C56616" w:rsidP="00C56616">
      <w:pPr>
        <w:spacing w:after="0" w:line="240" w:lineRule="auto"/>
        <w:rPr>
          <w:color w:val="000000"/>
        </w:rPr>
      </w:pPr>
    </w:p>
    <w:p w:rsidR="005960E7" w:rsidRDefault="00A67581" w:rsidP="00B94CF2">
      <w:pPr>
        <w:spacing w:line="240" w:lineRule="auto"/>
        <w:rPr>
          <w:color w:val="000000"/>
        </w:rPr>
      </w:pPr>
      <w:r>
        <w:rPr>
          <w:color w:val="000000"/>
        </w:rPr>
        <w:t xml:space="preserve">17. </w:t>
      </w:r>
      <w:r w:rsidR="00CF7682" w:rsidRPr="00CF7682">
        <w:rPr>
          <w:color w:val="000000"/>
        </w:rPr>
        <w:t xml:space="preserve">La escalera de mi casa tiene 125 pedáneos y una altura total de 25 metros, ¿Cual </w:t>
      </w:r>
      <w:proofErr w:type="spellStart"/>
      <w:r w:rsidR="00CF7682" w:rsidRPr="00CF7682">
        <w:rPr>
          <w:color w:val="000000"/>
        </w:rPr>
        <w:t>sera</w:t>
      </w:r>
      <w:proofErr w:type="spellEnd"/>
      <w:r w:rsidR="00CF7682" w:rsidRPr="00CF7682">
        <w:rPr>
          <w:color w:val="000000"/>
        </w:rPr>
        <w:t xml:space="preserve"> en centímetros la altura de </w:t>
      </w:r>
      <w:r w:rsidR="00CF7682">
        <w:rPr>
          <w:color w:val="000000"/>
        </w:rPr>
        <w:br/>
        <w:t xml:space="preserve">      </w:t>
      </w:r>
      <w:r w:rsidR="00CF7682" w:rsidRPr="00CF7682">
        <w:rPr>
          <w:color w:val="000000"/>
        </w:rPr>
        <w:t>cada pedáneo?</w:t>
      </w:r>
    </w:p>
    <w:p w:rsidR="00A67581" w:rsidRDefault="00A67581" w:rsidP="00CF7682">
      <w:pPr>
        <w:spacing w:line="240" w:lineRule="auto"/>
        <w:rPr>
          <w:color w:val="000000"/>
        </w:rPr>
      </w:pPr>
      <w:r>
        <w:rPr>
          <w:color w:val="000000"/>
        </w:rPr>
        <w:t xml:space="preserve">18. </w:t>
      </w:r>
      <w:r w:rsidR="00CF7682" w:rsidRPr="00CF7682">
        <w:rPr>
          <w:color w:val="000000"/>
        </w:rPr>
        <w:t>Si 8 hombres hacen una obra en 24 días,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>¿en cuántos días podrían hacer la obra 6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>hombres?</w:t>
      </w:r>
    </w:p>
    <w:p w:rsidR="00225BF2" w:rsidRDefault="00225BF2" w:rsidP="00CF7682">
      <w:pPr>
        <w:spacing w:line="240" w:lineRule="auto"/>
        <w:rPr>
          <w:color w:val="000000"/>
        </w:rPr>
      </w:pPr>
      <w:r>
        <w:rPr>
          <w:color w:val="000000"/>
        </w:rPr>
        <w:t xml:space="preserve">19. </w:t>
      </w:r>
      <w:r w:rsidR="00CF7682" w:rsidRPr="00CF7682">
        <w:rPr>
          <w:color w:val="000000"/>
        </w:rPr>
        <w:t>Si 6 muchachos pueden construir 6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>casas prefabricadas en 6 días, y 12 muchachas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 xml:space="preserve">pueden construir 12 en 12 días, </w:t>
      </w:r>
      <w:r w:rsidR="00CF7682">
        <w:rPr>
          <w:color w:val="000000"/>
        </w:rPr>
        <w:br/>
        <w:t xml:space="preserve">       </w:t>
      </w:r>
      <w:r w:rsidR="00CF7682" w:rsidRPr="00CF7682">
        <w:rPr>
          <w:color w:val="000000"/>
        </w:rPr>
        <w:t>¿cuántas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>casas prefabricadas pueden construir 12</w:t>
      </w:r>
      <w:r w:rsidR="00CF7682">
        <w:rPr>
          <w:color w:val="000000"/>
        </w:rPr>
        <w:t xml:space="preserve"> </w:t>
      </w:r>
      <w:r w:rsidR="00CF7682" w:rsidRPr="00CF7682">
        <w:rPr>
          <w:color w:val="000000"/>
        </w:rPr>
        <w:t>muchachos y 12 muchachas en 12 días?</w:t>
      </w:r>
    </w:p>
    <w:p w:rsidR="00225BF2" w:rsidRDefault="00225BF2" w:rsidP="0021152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lastRenderedPageBreak/>
        <w:t xml:space="preserve">20. </w:t>
      </w:r>
      <w:r w:rsidR="00CF7682" w:rsidRPr="00CF7682">
        <w:rPr>
          <w:color w:val="000000"/>
        </w:rPr>
        <w:t xml:space="preserve">Vicente compró un libro de matemática a $8, dos de lengua a $11,25 cada uno y cuatro de ciencias a $7,25 cada uno </w:t>
      </w:r>
      <w:r w:rsidR="00CF7682">
        <w:rPr>
          <w:color w:val="000000"/>
        </w:rPr>
        <w:br/>
        <w:t xml:space="preserve">       </w:t>
      </w:r>
      <w:r w:rsidR="00CF7682" w:rsidRPr="00CF7682">
        <w:rPr>
          <w:color w:val="000000"/>
        </w:rPr>
        <w:t>¿Cuánto gastó? Si pagó con $100, ¿cuánto le dieron de vuelto?</w:t>
      </w:r>
    </w:p>
    <w:p w:rsidR="00225BF2" w:rsidRDefault="00225BF2" w:rsidP="001500F3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r w:rsidR="003030E7"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Jeff tiene un cupón para una tienda de guitarras por 15% de descuento en cualquier compra mayor de $100. Quiere </w:t>
      </w:r>
      <w:r w:rsid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3030E7"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comprar una guitarra usada que tienen un precio de $330. Jeff se pregunta cuánto dinero le ahorrará el cupón del </w:t>
      </w:r>
      <w:r w:rsid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3030E7"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>precio $220.</w:t>
      </w:r>
    </w:p>
    <w:p w:rsidR="003030E7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22. </w:t>
      </w:r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La suma de tres números es 12.725, Los dos primeros suman 7.560, El Segundo de esos </w:t>
      </w:r>
      <w:proofErr w:type="spellStart"/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>numeros</w:t>
      </w:r>
      <w:proofErr w:type="spellEnd"/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es 2.349.</w:t>
      </w:r>
      <w:r w:rsidR="003030E7">
        <w:rPr>
          <w:rStyle w:val="apple-converted-space"/>
          <w:rFonts w:ascii="Helvetica" w:hAnsi="Helvetica"/>
          <w:color w:val="000000"/>
          <w:sz w:val="20"/>
          <w:szCs w:val="20"/>
          <w:shd w:val="clear" w:color="auto" w:fill="FFFFFF"/>
        </w:rPr>
        <w:t> </w:t>
      </w:r>
      <w:r w:rsidR="003030E7">
        <w:rPr>
          <w:rFonts w:ascii="Helvetica" w:hAnsi="Helvetica"/>
          <w:color w:val="000000"/>
          <w:sz w:val="20"/>
          <w:szCs w:val="20"/>
        </w:rPr>
        <w:br/>
      </w:r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     </w:t>
      </w:r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Calcula Los tres </w:t>
      </w:r>
      <w:r w:rsidR="003030E7">
        <w:rPr>
          <w:rFonts w:ascii="Helvetica" w:hAnsi="Helvetica"/>
          <w:color w:val="000000"/>
          <w:sz w:val="20"/>
          <w:szCs w:val="20"/>
          <w:shd w:val="clear" w:color="auto" w:fill="FFFFFF"/>
        </w:rPr>
        <w:t>Números.</w:t>
      </w:r>
    </w:p>
    <w:p w:rsidR="00974DDD" w:rsidRDefault="00974DDD" w:rsidP="00974DDD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23.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bookmarkStart w:id="0" w:name="_GoBack"/>
      <w:bookmarkEnd w:id="0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ganadero tiene 36 ovejas y alimento para ellas por el término de 28 días. Con 20 ovejas más, sin disminuir la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ración diaria y sin agregar forraje ¿durante cuántos días podrá alimentarlas?</w:t>
      </w:r>
    </w:p>
    <w:p w:rsidR="00974DDD" w:rsidRDefault="00974DDD" w:rsidP="000405C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24.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Ramón, Luis y Juliana compraron una piza que les costó $12000. De la pizza completa, Ramón se comió un cuarto.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 parte que quedaba, Luis se comió dos quintos y el resto se lo comió Juliana.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Ramón aportó 2/5 del valor total.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Luis y Juliana decidieron aportar equitativamente. Qué parte de la pizza pagó Juliana</w:t>
      </w:r>
      <w:proofErr w:type="gramStart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proofErr w:type="gramEnd"/>
    </w:p>
    <w:p w:rsidR="00AB3D51" w:rsidRDefault="00EC2794" w:rsidP="000405C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25.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Se han pagado $144 000 a 24 obreros que han trabajado 8 días de 8 horas diarias. ¿</w:t>
      </w:r>
      <w:proofErr w:type="gramStart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cuánto</w:t>
      </w:r>
      <w:proofErr w:type="gramEnd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 abonará en las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mismas condiciones a 15 obreros que deben trabajar 12 días a razón de 9 horas diarias?  </w:t>
      </w:r>
    </w:p>
    <w:p w:rsidR="000405C6" w:rsidRDefault="000405C6" w:rsidP="000405C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C2794" w:rsidRDefault="00EC2794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26.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El comité editorial de un periódico ha decidido que las dos terceras partes del periódico se van a dedicar a  la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publicación de artículos. La tercera parte del espacio restante se dedicará a noticias. La cuarta parte de lo que quede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a juegos y pasatiempos y el resto a clasificados.</w:t>
      </w:r>
    </w:p>
    <w:p w:rsidR="00ED0180" w:rsidRDefault="00ED0180" w:rsidP="00FB58DF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27.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n un día de trabajo de 8 horas, un obrero ha hecho 10 cajas. ¿</w:t>
      </w:r>
      <w:proofErr w:type="gramStart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>cuántas</w:t>
      </w:r>
      <w:proofErr w:type="gramEnd"/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horas tardará en hacer 25 de esas </w:t>
      </w:r>
      <w:r w:rsid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0405C6" w:rsidRPr="000405C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mismas cajas?  </w:t>
      </w:r>
    </w:p>
    <w:p w:rsidR="00ED0180" w:rsidRDefault="00ED0180" w:rsidP="00EC279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28. </w:t>
      </w:r>
      <w:r w:rsidR="00DC0DA0" w:rsidRPr="00DC0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los 36 estudiantes de séptimo grado, 1/4 son mayores de 14 años; 5/12 están entre los 12 y los 14 años y los </w:t>
      </w:r>
      <w:r w:rsidR="00DC0DA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DC0DA0" w:rsidRPr="00DC0DA0">
        <w:rPr>
          <w:rFonts w:ascii="Arial" w:hAnsi="Arial" w:cs="Arial"/>
          <w:color w:val="000000"/>
          <w:sz w:val="20"/>
          <w:szCs w:val="20"/>
          <w:shd w:val="clear" w:color="auto" w:fill="FFFFFF"/>
        </w:rPr>
        <w:t>restantes tienen menos de 12 años. Cuántos tienen más de 14 años y cuántos menos de 12?</w:t>
      </w:r>
    </w:p>
    <w:p w:rsidR="00F43646" w:rsidRDefault="00ED0180" w:rsidP="00F4364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29.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Dos rectángulos tienen la misma área, uno de ellos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tiene 36 cm de largo y 8 cm 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de ancho. Si el otro rectángulo</w:t>
      </w:r>
    </w:p>
    <w:p w:rsidR="007E6AA1" w:rsidRDefault="00F43646" w:rsidP="00DC0DA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tiene</w:t>
      </w:r>
      <w:proofErr w:type="gramEnd"/>
      <w:r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largo 18 cm, su ancho es</w:t>
      </w:r>
      <w:r w:rsidR="00DC0DA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cr/>
      </w:r>
    </w:p>
    <w:p w:rsidR="00ED0180" w:rsidRDefault="00ED0180" w:rsidP="00F4364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30.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En una fábrica, las mujeres representan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el 35% de los trabajadores. Si hay 252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hombres más que mujeres, ¿cuántas 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personas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trabajan en la fábrica?</w:t>
      </w:r>
    </w:p>
    <w:p w:rsidR="00ED0180" w:rsidRDefault="00ED0180" w:rsidP="001D2CA6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31.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las 6:00 a.m. el termómetro marce -8°. A las 10:00 a.m. la temperatura es 20° más alta y desde esta hora hasta las 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9:00 p.m. bajó 6°. Expresa la temperatura a las 9:00 p.m.</w:t>
      </w:r>
    </w:p>
    <w:p w:rsidR="00826D57" w:rsidRDefault="00826D57" w:rsidP="00826D5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32. 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usana trabajó 20 horas la semana pasada. Ésta semana, trabajó 35 horas. En términos de porcentaje, ¿cuánto </w:t>
      </w:r>
      <w:r w:rsid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F43646" w:rsidRPr="00F43646">
        <w:rPr>
          <w:rFonts w:ascii="Arial" w:hAnsi="Arial" w:cs="Arial"/>
          <w:color w:val="000000"/>
          <w:sz w:val="20"/>
          <w:szCs w:val="20"/>
          <w:shd w:val="clear" w:color="auto" w:fill="FFFFFF"/>
        </w:rPr>
        <w:t>trabajó de más ésta semana con respecto a la semana pasada?</w:t>
      </w:r>
    </w:p>
    <w:p w:rsidR="0098707B" w:rsidRPr="0098707B" w:rsidRDefault="00826D57" w:rsidP="0098707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33. </w:t>
      </w:r>
      <w:r w:rsidR="0098707B"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Andrés construye torres con cubitos de igual tamaño.</w:t>
      </w:r>
      <w:r w:rsid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98707B"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La primera torre la construyó con dos cubitos, la segunda</w:t>
      </w:r>
    </w:p>
    <w:p w:rsidR="0098707B" w:rsidRPr="0098707B" w:rsidRDefault="0098707B" w:rsidP="0098707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con</w:t>
      </w:r>
      <w:proofErr w:type="gramEnd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 doble de cubitos de la primera y la tercera con el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doble de cubitos de la segunda, como se muestra en la</w:t>
      </w:r>
    </w:p>
    <w:p w:rsidR="0098707B" w:rsidRPr="0098707B" w:rsidRDefault="0098707B" w:rsidP="0098707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figura</w:t>
      </w:r>
      <w:proofErr w:type="gramEnd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. Si se continúan armando torres según el mismo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proceso, </w:t>
      </w:r>
      <w:proofErr w:type="gramStart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¿</w:t>
      </w:r>
      <w:proofErr w:type="gramEnd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cuantos cubitos se requieren para construir la</w:t>
      </w:r>
    </w:p>
    <w:p w:rsidR="00781661" w:rsidRDefault="0098707B" w:rsidP="0098707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proofErr w:type="gramStart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>quinta</w:t>
      </w:r>
      <w:proofErr w:type="gramEnd"/>
      <w:r w:rsidRPr="0098707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torre?</w:t>
      </w:r>
    </w:p>
    <w:p w:rsidR="0098707B" w:rsidRDefault="0098707B" w:rsidP="0098707B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49DB" w:rsidRPr="00781661" w:rsidRDefault="008831B2" w:rsidP="008D6F45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34.</w:t>
      </w:r>
      <w:r w:rsidR="006F49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las 4 horas que Julián dispone</w:t>
      </w:r>
      <w:r w:rsid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>como tiempo libre, utiliza 1/5 del tiempo</w:t>
      </w:r>
      <w:r w:rsid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jugando en la casa, 1⁄4 leyendo, 3/8 </w:t>
      </w:r>
      <w:r w:rsid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>viendo</w:t>
      </w:r>
      <w:r w:rsid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>televisión, y el resto jugando en la calle.</w:t>
      </w:r>
      <w:r w:rsid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D6F45" w:rsidRPr="008D6F45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¿Cuánto tiempo dedica a esta última actividad?</w:t>
      </w:r>
    </w:p>
    <w:p w:rsidR="008D6F45" w:rsidRDefault="008D6F45" w:rsidP="006B68C1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B30CF" w:rsidRDefault="00AB30CF" w:rsidP="006B68C1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35.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Ramón gana por un trabajo 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$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135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00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 ahorra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el 15% en una cooperativa, ¿cuánto dinero</w:t>
      </w:r>
      <w:r w:rsidR="006F49D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ahorra Ramón?</w:t>
      </w:r>
    </w:p>
    <w:p w:rsidR="00AB30CF" w:rsidRDefault="00AB30CF" w:rsidP="00C87A8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36.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Un gusano sube por una pared lisa. Si por cada 3 cm que avanza se desliza 2 cm, ¿al cabo de cuántos intentos logra 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trepar 5 cm?</w:t>
      </w:r>
    </w:p>
    <w:p w:rsidR="00AB30CF" w:rsidRDefault="00AB30CF" w:rsidP="00127D44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37.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Evelyn compró algunos libros en la librería local. La cuenta total fue de $31.50, que incluye el 5% de impuesto. 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¿Cuánto costaron los libros antes de impuestos?</w:t>
      </w:r>
    </w:p>
    <w:p w:rsidR="00AB30CF" w:rsidRDefault="00AB30CF" w:rsidP="006B68C1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38.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Sandra compró 24 manzanas a $400 la unidad y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120 naranjas a $800 la docena.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¿Cuánto pagó Sandra por las 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naranjas?:</w:t>
      </w:r>
    </w:p>
    <w:p w:rsidR="003030E7" w:rsidRDefault="003030E7" w:rsidP="003030E7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39. 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>Una tienda ofrece el 30% de descuento 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>todos sus artículos, ¿cuánto se debe pagar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un artículo cuyo precio es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$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>65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 w:rsidRPr="003030E7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3030E7" w:rsidRDefault="003030E7" w:rsidP="006B68C1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40.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Al repartirse las utilidades en la empresa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entre A, B, C y D, A recibe 1/5 de las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mismas; B, 1/3; C, 3/8; y D, 58.000 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     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pesos</w:t>
      </w:r>
      <w:r w:rsid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B68C1" w:rsidRPr="006B68C1">
        <w:rPr>
          <w:rFonts w:ascii="Arial" w:hAnsi="Arial" w:cs="Arial"/>
          <w:color w:val="000000"/>
          <w:sz w:val="20"/>
          <w:szCs w:val="20"/>
          <w:shd w:val="clear" w:color="auto" w:fill="FFFFFF"/>
        </w:rPr>
        <w:t>menos que B. ¿Cuánto recibe B?</w:t>
      </w:r>
    </w:p>
    <w:sectPr w:rsidR="003030E7" w:rsidSect="00F663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6DB2744"/>
    <w:multiLevelType w:val="hybridMultilevel"/>
    <w:tmpl w:val="AF76E3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DB"/>
    <w:rsid w:val="000405C6"/>
    <w:rsid w:val="00065E0E"/>
    <w:rsid w:val="000B373F"/>
    <w:rsid w:val="000B5303"/>
    <w:rsid w:val="00101B11"/>
    <w:rsid w:val="00123719"/>
    <w:rsid w:val="00127D44"/>
    <w:rsid w:val="001500F3"/>
    <w:rsid w:val="00194B08"/>
    <w:rsid w:val="001D2CA6"/>
    <w:rsid w:val="001F0D5D"/>
    <w:rsid w:val="0021152F"/>
    <w:rsid w:val="00225BF2"/>
    <w:rsid w:val="0027288E"/>
    <w:rsid w:val="00293FB7"/>
    <w:rsid w:val="002A35C5"/>
    <w:rsid w:val="003030E7"/>
    <w:rsid w:val="003103A0"/>
    <w:rsid w:val="00372217"/>
    <w:rsid w:val="0038112D"/>
    <w:rsid w:val="0038175A"/>
    <w:rsid w:val="00385B97"/>
    <w:rsid w:val="003A7DC1"/>
    <w:rsid w:val="003C6D2E"/>
    <w:rsid w:val="003E2EF9"/>
    <w:rsid w:val="003F25A4"/>
    <w:rsid w:val="00436273"/>
    <w:rsid w:val="004741BE"/>
    <w:rsid w:val="00487694"/>
    <w:rsid w:val="0049073E"/>
    <w:rsid w:val="0052004B"/>
    <w:rsid w:val="005344C1"/>
    <w:rsid w:val="005960E7"/>
    <w:rsid w:val="005A457D"/>
    <w:rsid w:val="006852D3"/>
    <w:rsid w:val="0068689B"/>
    <w:rsid w:val="006B68C1"/>
    <w:rsid w:val="006F49DB"/>
    <w:rsid w:val="00781661"/>
    <w:rsid w:val="007E0AA6"/>
    <w:rsid w:val="007E6AA1"/>
    <w:rsid w:val="00804AC6"/>
    <w:rsid w:val="00814C80"/>
    <w:rsid w:val="00826D57"/>
    <w:rsid w:val="00837B90"/>
    <w:rsid w:val="008831B2"/>
    <w:rsid w:val="008A6C33"/>
    <w:rsid w:val="008C16A5"/>
    <w:rsid w:val="008D6F45"/>
    <w:rsid w:val="00974DDD"/>
    <w:rsid w:val="0098707B"/>
    <w:rsid w:val="009C7556"/>
    <w:rsid w:val="00A210CE"/>
    <w:rsid w:val="00A67581"/>
    <w:rsid w:val="00A96482"/>
    <w:rsid w:val="00AA21FB"/>
    <w:rsid w:val="00AB30CF"/>
    <w:rsid w:val="00AB3D51"/>
    <w:rsid w:val="00B01F23"/>
    <w:rsid w:val="00B35F73"/>
    <w:rsid w:val="00B53378"/>
    <w:rsid w:val="00B63D7C"/>
    <w:rsid w:val="00B70E09"/>
    <w:rsid w:val="00B94CF2"/>
    <w:rsid w:val="00C045BD"/>
    <w:rsid w:val="00C56616"/>
    <w:rsid w:val="00C61A64"/>
    <w:rsid w:val="00C749B4"/>
    <w:rsid w:val="00C87A84"/>
    <w:rsid w:val="00CB46D7"/>
    <w:rsid w:val="00CE3D39"/>
    <w:rsid w:val="00CF7682"/>
    <w:rsid w:val="00D03023"/>
    <w:rsid w:val="00DC0DA0"/>
    <w:rsid w:val="00DE70B1"/>
    <w:rsid w:val="00E039D3"/>
    <w:rsid w:val="00E10064"/>
    <w:rsid w:val="00E44987"/>
    <w:rsid w:val="00EC2794"/>
    <w:rsid w:val="00ED0180"/>
    <w:rsid w:val="00EE7A26"/>
    <w:rsid w:val="00F43646"/>
    <w:rsid w:val="00F501AE"/>
    <w:rsid w:val="00F663DB"/>
    <w:rsid w:val="00F72C94"/>
    <w:rsid w:val="00F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A5A7F0-2E9F-4906-BD34-E917FB96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02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5BF2"/>
  </w:style>
  <w:style w:type="paragraph" w:styleId="Textodeglobo">
    <w:name w:val="Balloon Text"/>
    <w:basedOn w:val="Normal"/>
    <w:link w:val="TextodegloboCar"/>
    <w:uiPriority w:val="99"/>
    <w:semiHidden/>
    <w:unhideWhenUsed/>
    <w:rsid w:val="003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12D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1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1116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DELL</cp:lastModifiedBy>
  <cp:revision>18</cp:revision>
  <cp:lastPrinted>2015-01-18T23:03:00Z</cp:lastPrinted>
  <dcterms:created xsi:type="dcterms:W3CDTF">2015-01-18T23:06:00Z</dcterms:created>
  <dcterms:modified xsi:type="dcterms:W3CDTF">2015-01-19T00:33:00Z</dcterms:modified>
</cp:coreProperties>
</file>