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BD" w:rsidRDefault="00F663DB" w:rsidP="00F66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5BD">
        <w:rPr>
          <w:rFonts w:ascii="Times New Roman" w:hAnsi="Times New Roman" w:cs="Times New Roman"/>
          <w:sz w:val="28"/>
          <w:szCs w:val="28"/>
        </w:rPr>
        <w:t xml:space="preserve">Tareas primer período </w:t>
      </w:r>
    </w:p>
    <w:p w:rsidR="00EE7A26" w:rsidRPr="00C045BD" w:rsidRDefault="007E0AA6" w:rsidP="00F66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63DB" w:rsidRPr="00C045BD">
        <w:rPr>
          <w:rFonts w:ascii="Times New Roman" w:hAnsi="Times New Roman" w:cs="Times New Roman"/>
          <w:sz w:val="28"/>
          <w:szCs w:val="28"/>
        </w:rPr>
        <w:t>° 1 –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045BD" w:rsidRDefault="00D03023" w:rsidP="00D03023">
      <w:pPr>
        <w:rPr>
          <w:color w:val="000000"/>
        </w:rPr>
      </w:pPr>
      <w:r w:rsidRPr="00D03023">
        <w:rPr>
          <w:b/>
        </w:rPr>
        <w:t>1.</w:t>
      </w:r>
      <w:r>
        <w:rPr>
          <w:b/>
        </w:rPr>
        <w:t xml:space="preserve"> </w:t>
      </w:r>
      <w:r>
        <w:rPr>
          <w:color w:val="000000"/>
        </w:rPr>
        <w:t xml:space="preserve">Un coche recorre 170 </w:t>
      </w:r>
      <w:r>
        <w:rPr>
          <w:color w:val="000000"/>
        </w:rPr>
        <w:t>kilómetros</w:t>
      </w:r>
      <w:r>
        <w:rPr>
          <w:color w:val="000000"/>
        </w:rPr>
        <w:t xml:space="preserve"> con 17 litros de gasolina. ¿Cuántos litros de gasolina gasta para recorrer 460 </w:t>
      </w:r>
      <w:r>
        <w:rPr>
          <w:color w:val="000000"/>
        </w:rPr>
        <w:br/>
        <w:t xml:space="preserve">     kilómetros</w:t>
      </w:r>
      <w:r>
        <w:rPr>
          <w:color w:val="000000"/>
        </w:rPr>
        <w:t>?</w:t>
      </w:r>
    </w:p>
    <w:p w:rsidR="00B63D7C" w:rsidRDefault="00B63D7C" w:rsidP="00D03023">
      <w:pPr>
        <w:rPr>
          <w:color w:val="000000"/>
        </w:rPr>
      </w:pPr>
      <w:r>
        <w:rPr>
          <w:color w:val="000000"/>
        </w:rPr>
        <w:t xml:space="preserve">2. </w:t>
      </w:r>
      <w:r w:rsidRPr="00B63D7C">
        <w:rPr>
          <w:color w:val="000000"/>
        </w:rPr>
        <w:t xml:space="preserve">Un barco recorre 64 kilómetros con 32 litros de gasolina. ¿Cuántos litros de gasolina gasta para recorrer 138 </w:t>
      </w:r>
      <w:r>
        <w:rPr>
          <w:color w:val="000000"/>
        </w:rPr>
        <w:br/>
        <w:t xml:space="preserve">     </w:t>
      </w:r>
      <w:r w:rsidRPr="00B63D7C">
        <w:rPr>
          <w:color w:val="000000"/>
        </w:rPr>
        <w:t>kilometres?</w:t>
      </w:r>
    </w:p>
    <w:p w:rsidR="00B63D7C" w:rsidRDefault="00B63D7C" w:rsidP="00D03023">
      <w:pPr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29 kg de papas cuestan $348. ¿Cuántos kilogramos de papas puede comprar con $444?</w:t>
      </w:r>
    </w:p>
    <w:p w:rsidR="00C749B4" w:rsidRPr="00C749B4" w:rsidRDefault="00B63D7C" w:rsidP="00C749B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4. </w:t>
      </w:r>
      <w:r w:rsidR="00C749B4" w:rsidRPr="00C749B4">
        <w:rPr>
          <w:color w:val="000000"/>
        </w:rPr>
        <w:t>Cecilia fue a la bolera con 5 amigas.</w:t>
      </w:r>
      <w:r w:rsidR="00C749B4">
        <w:rPr>
          <w:color w:val="000000"/>
        </w:rPr>
        <w:t xml:space="preserve"> </w:t>
      </w:r>
      <w:r w:rsidR="00C749B4" w:rsidRPr="00C749B4">
        <w:rPr>
          <w:color w:val="000000"/>
        </w:rPr>
        <w:t>Ella pagó $12.50 por la entrada de</w:t>
      </w:r>
      <w:r w:rsidR="00C749B4">
        <w:rPr>
          <w:color w:val="000000"/>
        </w:rPr>
        <w:t xml:space="preserve"> </w:t>
      </w:r>
      <w:r w:rsidR="00C749B4" w:rsidRPr="00C749B4">
        <w:rPr>
          <w:color w:val="000000"/>
        </w:rPr>
        <w:t>todas las amigas y ellas le iban a pagar</w:t>
      </w:r>
    </w:p>
    <w:p w:rsidR="00B63D7C" w:rsidRDefault="00C749B4" w:rsidP="00C749B4">
      <w:pPr>
        <w:spacing w:line="240" w:lineRule="auto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Pr="00C749B4">
        <w:rPr>
          <w:color w:val="000000"/>
        </w:rPr>
        <w:t>después</w:t>
      </w:r>
      <w:proofErr w:type="gramEnd"/>
      <w:r w:rsidRPr="00C749B4">
        <w:rPr>
          <w:color w:val="000000"/>
        </w:rPr>
        <w:t>. Una amiga le pagó su entrada</w:t>
      </w:r>
      <w:r>
        <w:rPr>
          <w:color w:val="000000"/>
        </w:rPr>
        <w:t xml:space="preserve"> </w:t>
      </w:r>
      <w:r w:rsidRPr="00C749B4">
        <w:rPr>
          <w:color w:val="000000"/>
        </w:rPr>
        <w:t>con $5. ¿Cuánto le debe dar Cecilia de</w:t>
      </w:r>
      <w:r>
        <w:rPr>
          <w:color w:val="000000"/>
        </w:rPr>
        <w:t xml:space="preserve"> </w:t>
      </w:r>
      <w:r w:rsidRPr="00C749B4">
        <w:rPr>
          <w:color w:val="000000"/>
        </w:rPr>
        <w:t>cambio?</w:t>
      </w:r>
    </w:p>
    <w:p w:rsidR="002A35C5" w:rsidRPr="002A35C5" w:rsidRDefault="00C749B4" w:rsidP="002A35C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5. </w:t>
      </w:r>
      <w:r w:rsidR="002A35C5" w:rsidRPr="002A35C5">
        <w:rPr>
          <w:color w:val="000000"/>
        </w:rPr>
        <w:t>En una fiesta se obsequió una rosa de</w:t>
      </w:r>
      <w:r w:rsidR="002A35C5">
        <w:rPr>
          <w:color w:val="000000"/>
        </w:rPr>
        <w:t xml:space="preserve"> </w:t>
      </w:r>
      <w:r w:rsidR="002A35C5" w:rsidRPr="002A35C5">
        <w:rPr>
          <w:color w:val="000000"/>
        </w:rPr>
        <w:t>diferente color a cada una de las damas</w:t>
      </w:r>
      <w:r w:rsidR="002A35C5">
        <w:rPr>
          <w:color w:val="000000"/>
        </w:rPr>
        <w:t xml:space="preserve"> </w:t>
      </w:r>
      <w:r w:rsidR="002A35C5" w:rsidRPr="002A35C5">
        <w:rPr>
          <w:color w:val="000000"/>
        </w:rPr>
        <w:t>asistentes. Si se obsequiaron 35 rosas</w:t>
      </w:r>
    </w:p>
    <w:p w:rsidR="002A35C5" w:rsidRPr="002A35C5" w:rsidRDefault="002A35C5" w:rsidP="002A35C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2A35C5">
        <w:rPr>
          <w:color w:val="000000"/>
        </w:rPr>
        <w:t>rojas</w:t>
      </w:r>
      <w:proofErr w:type="gramEnd"/>
      <w:r w:rsidRPr="002A35C5">
        <w:rPr>
          <w:color w:val="000000"/>
        </w:rPr>
        <w:t>, 40 rosas amarillas y 25 rosas</w:t>
      </w:r>
      <w:r>
        <w:rPr>
          <w:color w:val="000000"/>
        </w:rPr>
        <w:t xml:space="preserve"> </w:t>
      </w:r>
      <w:r w:rsidRPr="002A35C5">
        <w:rPr>
          <w:color w:val="000000"/>
        </w:rPr>
        <w:t>blancas, ¿cuál es la probabilidad de elegir</w:t>
      </w:r>
      <w:r>
        <w:rPr>
          <w:color w:val="000000"/>
        </w:rPr>
        <w:t xml:space="preserve"> </w:t>
      </w:r>
      <w:r w:rsidRPr="002A35C5">
        <w:rPr>
          <w:color w:val="000000"/>
        </w:rPr>
        <w:t>al azar, entre las damas asistentes, a una</w:t>
      </w:r>
    </w:p>
    <w:p w:rsidR="00C749B4" w:rsidRDefault="002A35C5" w:rsidP="002A35C5">
      <w:pPr>
        <w:spacing w:line="240" w:lineRule="auto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2A35C5">
        <w:rPr>
          <w:color w:val="000000"/>
        </w:rPr>
        <w:t>que</w:t>
      </w:r>
      <w:proofErr w:type="gramEnd"/>
      <w:r w:rsidRPr="002A35C5">
        <w:rPr>
          <w:color w:val="000000"/>
        </w:rPr>
        <w:t xml:space="preserve"> recibió una rosa amarilla o una rosa</w:t>
      </w:r>
      <w:r>
        <w:rPr>
          <w:color w:val="000000"/>
        </w:rPr>
        <w:t xml:space="preserve"> </w:t>
      </w:r>
      <w:r w:rsidRPr="002A35C5">
        <w:rPr>
          <w:color w:val="000000"/>
        </w:rPr>
        <w:t>blanca?</w:t>
      </w:r>
    </w:p>
    <w:p w:rsidR="002A35C5" w:rsidRDefault="002A35C5" w:rsidP="00A96482">
      <w:pPr>
        <w:spacing w:line="240" w:lineRule="auto"/>
        <w:rPr>
          <w:color w:val="000000"/>
        </w:rPr>
      </w:pPr>
      <w:r>
        <w:rPr>
          <w:color w:val="000000"/>
        </w:rPr>
        <w:t xml:space="preserve">6. </w:t>
      </w:r>
      <w:r w:rsidR="00A96482" w:rsidRPr="00A96482">
        <w:rPr>
          <w:color w:val="000000"/>
        </w:rPr>
        <w:t>Jeremías está viajando con su familia de</w:t>
      </w:r>
      <w:r w:rsidR="00A96482">
        <w:rPr>
          <w:color w:val="000000"/>
        </w:rPr>
        <w:t xml:space="preserve"> </w:t>
      </w:r>
      <w:r w:rsidR="00A96482" w:rsidRPr="00A96482">
        <w:rPr>
          <w:color w:val="000000"/>
        </w:rPr>
        <w:t>San Juan a Ponce. Han viajado 20 minutos</w:t>
      </w:r>
      <w:r w:rsidR="00A96482">
        <w:rPr>
          <w:color w:val="000000"/>
        </w:rPr>
        <w:t xml:space="preserve"> </w:t>
      </w:r>
      <w:r w:rsidR="00A96482" w:rsidRPr="00A96482">
        <w:rPr>
          <w:color w:val="000000"/>
        </w:rPr>
        <w:t xml:space="preserve">a una velocidad de 60 millas por </w:t>
      </w:r>
      <w:r w:rsidR="00A96482">
        <w:rPr>
          <w:color w:val="000000"/>
        </w:rPr>
        <w:br/>
        <w:t xml:space="preserve">    </w:t>
      </w:r>
      <w:r w:rsidR="00A96482" w:rsidRPr="00A96482">
        <w:rPr>
          <w:color w:val="000000"/>
        </w:rPr>
        <w:t>hora. Si</w:t>
      </w:r>
      <w:r w:rsidR="00A96482">
        <w:rPr>
          <w:color w:val="000000"/>
        </w:rPr>
        <w:t xml:space="preserve"> </w:t>
      </w:r>
      <w:r w:rsidR="00A96482" w:rsidRPr="00A96482">
        <w:rPr>
          <w:color w:val="000000"/>
        </w:rPr>
        <w:t>quieren recorrer las 70 millas que hay de</w:t>
      </w:r>
      <w:r w:rsidR="00A96482">
        <w:rPr>
          <w:color w:val="000000"/>
        </w:rPr>
        <w:t xml:space="preserve"> </w:t>
      </w:r>
      <w:r w:rsidR="00A96482" w:rsidRPr="00A96482">
        <w:rPr>
          <w:color w:val="000000"/>
        </w:rPr>
        <w:t>San Juan a Ponce en un total de 1 hora,</w:t>
      </w:r>
      <w:r w:rsidR="00A96482">
        <w:rPr>
          <w:color w:val="000000"/>
        </w:rPr>
        <w:t xml:space="preserve"> </w:t>
      </w:r>
      <w:r w:rsidR="00A96482" w:rsidRPr="00A96482">
        <w:rPr>
          <w:color w:val="000000"/>
        </w:rPr>
        <w:t xml:space="preserve">¿a qué velocidad mínima </w:t>
      </w:r>
      <w:r w:rsidR="00A96482">
        <w:rPr>
          <w:color w:val="000000"/>
        </w:rPr>
        <w:br/>
        <w:t xml:space="preserve">    </w:t>
      </w:r>
      <w:r w:rsidR="00A96482" w:rsidRPr="00A96482">
        <w:rPr>
          <w:color w:val="000000"/>
        </w:rPr>
        <w:t>promedio deben</w:t>
      </w:r>
      <w:r w:rsidR="00A96482">
        <w:rPr>
          <w:color w:val="000000"/>
        </w:rPr>
        <w:t xml:space="preserve"> </w:t>
      </w:r>
      <w:r w:rsidR="00A96482" w:rsidRPr="00A96482">
        <w:rPr>
          <w:color w:val="000000"/>
        </w:rPr>
        <w:t>manejar el resto del viaje?</w:t>
      </w:r>
    </w:p>
    <w:p w:rsidR="00A96482" w:rsidRDefault="00A96482" w:rsidP="0049073E">
      <w:pPr>
        <w:spacing w:line="240" w:lineRule="auto"/>
        <w:rPr>
          <w:color w:val="000000"/>
        </w:rPr>
      </w:pPr>
      <w:r>
        <w:rPr>
          <w:color w:val="000000"/>
        </w:rPr>
        <w:t xml:space="preserve">7. </w:t>
      </w:r>
      <w:r w:rsidR="0049073E" w:rsidRPr="0049073E">
        <w:rPr>
          <w:color w:val="000000"/>
        </w:rPr>
        <w:t>El área de un rectángulo es 6384 decímetros cuadrados. Si la base mide 93 cm,</w:t>
      </w:r>
      <w:r w:rsidR="0049073E">
        <w:rPr>
          <w:color w:val="000000"/>
        </w:rPr>
        <w:t xml:space="preserve"> </w:t>
      </w:r>
      <w:r w:rsidR="0049073E" w:rsidRPr="0049073E">
        <w:rPr>
          <w:color w:val="000000"/>
        </w:rPr>
        <w:t>¿cuánto mide la altura? y ¿</w:t>
      </w:r>
      <w:proofErr w:type="spellStart"/>
      <w:r w:rsidR="0049073E" w:rsidRPr="0049073E">
        <w:rPr>
          <w:color w:val="000000"/>
        </w:rPr>
        <w:t>cual</w:t>
      </w:r>
      <w:proofErr w:type="spellEnd"/>
      <w:r w:rsidR="0049073E" w:rsidRPr="0049073E">
        <w:rPr>
          <w:color w:val="000000"/>
        </w:rPr>
        <w:t xml:space="preserve"> es su </w:t>
      </w:r>
      <w:r w:rsidR="0049073E">
        <w:rPr>
          <w:color w:val="000000"/>
        </w:rPr>
        <w:br/>
        <w:t xml:space="preserve">     </w:t>
      </w:r>
      <w:r w:rsidR="0049073E" w:rsidRPr="0049073E">
        <w:rPr>
          <w:color w:val="000000"/>
        </w:rPr>
        <w:t>perímetro</w:t>
      </w:r>
      <w:proofErr w:type="gramStart"/>
      <w:r w:rsidR="0049073E" w:rsidRPr="0049073E">
        <w:rPr>
          <w:color w:val="000000"/>
        </w:rPr>
        <w:t>?.</w:t>
      </w:r>
      <w:proofErr w:type="gramEnd"/>
    </w:p>
    <w:p w:rsidR="0049073E" w:rsidRDefault="0049073E" w:rsidP="00B53378">
      <w:pPr>
        <w:spacing w:line="240" w:lineRule="auto"/>
        <w:rPr>
          <w:color w:val="000000"/>
        </w:rPr>
      </w:pPr>
      <w:r>
        <w:rPr>
          <w:color w:val="000000"/>
        </w:rPr>
        <w:t xml:space="preserve">8. </w:t>
      </w:r>
      <w:r w:rsidR="00B53378" w:rsidRPr="00B53378">
        <w:rPr>
          <w:color w:val="000000"/>
        </w:rPr>
        <w:t>¿Cuánto costará vallar una finca cuadrada de 14 metros de lado a razón de 1,5</w:t>
      </w:r>
      <w:r w:rsidR="00B53378">
        <w:rPr>
          <w:color w:val="000000"/>
        </w:rPr>
        <w:t xml:space="preserve"> </w:t>
      </w:r>
      <w:r w:rsidR="00B53378" w:rsidRPr="00B53378">
        <w:rPr>
          <w:color w:val="000000"/>
        </w:rPr>
        <w:t>euros el metro lineal de alambrada</w:t>
      </w:r>
      <w:proofErr w:type="gramStart"/>
      <w:r w:rsidR="00B53378" w:rsidRPr="00B53378">
        <w:rPr>
          <w:color w:val="000000"/>
        </w:rPr>
        <w:t>?.</w:t>
      </w:r>
      <w:proofErr w:type="gramEnd"/>
    </w:p>
    <w:p w:rsidR="00B53378" w:rsidRDefault="00B53378" w:rsidP="00194B08">
      <w:pPr>
        <w:spacing w:line="240" w:lineRule="auto"/>
        <w:rPr>
          <w:color w:val="000000"/>
        </w:rPr>
      </w:pPr>
      <w:r>
        <w:rPr>
          <w:color w:val="000000"/>
        </w:rPr>
        <w:t xml:space="preserve">9. </w:t>
      </w:r>
      <w:r w:rsidR="00194B08" w:rsidRPr="00194B08">
        <w:rPr>
          <w:color w:val="000000"/>
        </w:rPr>
        <w:t>Hay que embaldosar una habitación de 5 metros de largo y 3,36 m de ancho.</w:t>
      </w:r>
      <w:r w:rsidR="00194B08">
        <w:rPr>
          <w:color w:val="000000"/>
        </w:rPr>
        <w:t xml:space="preserve"> </w:t>
      </w:r>
      <w:r w:rsidR="00194B08" w:rsidRPr="00194B08">
        <w:rPr>
          <w:color w:val="000000"/>
        </w:rPr>
        <w:t xml:space="preserve">¿Cuántas baldosas de 80 centímetros </w:t>
      </w:r>
      <w:r w:rsidR="00194B08">
        <w:rPr>
          <w:color w:val="000000"/>
        </w:rPr>
        <w:br/>
        <w:t xml:space="preserve">    </w:t>
      </w:r>
      <w:r w:rsidR="00194B08" w:rsidRPr="00194B08">
        <w:rPr>
          <w:color w:val="000000"/>
        </w:rPr>
        <w:t>cuadrados de superficie se necesitan</w:t>
      </w:r>
      <w:proofErr w:type="gramStart"/>
      <w:r w:rsidR="00194B08" w:rsidRPr="00194B08">
        <w:rPr>
          <w:color w:val="000000"/>
        </w:rPr>
        <w:t>?.</w:t>
      </w:r>
      <w:proofErr w:type="gramEnd"/>
    </w:p>
    <w:p w:rsidR="00194B08" w:rsidRDefault="00194B08" w:rsidP="0068689B">
      <w:pPr>
        <w:spacing w:line="240" w:lineRule="auto"/>
        <w:rPr>
          <w:color w:val="000000"/>
        </w:rPr>
      </w:pPr>
      <w:r>
        <w:rPr>
          <w:color w:val="000000"/>
        </w:rPr>
        <w:t xml:space="preserve">10. </w:t>
      </w:r>
      <w:r w:rsidR="0068689B" w:rsidRPr="0068689B">
        <w:rPr>
          <w:color w:val="000000"/>
        </w:rPr>
        <w:t>¿Cuánto costará un espejo rectangular de 1,36 m de altura y 0,97 m de anchura, si</w:t>
      </w:r>
      <w:r w:rsidR="0068689B">
        <w:rPr>
          <w:color w:val="000000"/>
        </w:rPr>
        <w:t xml:space="preserve"> </w:t>
      </w:r>
      <w:r w:rsidR="0068689B" w:rsidRPr="0068689B">
        <w:rPr>
          <w:color w:val="000000"/>
        </w:rPr>
        <w:t xml:space="preserve">el decímetro cuadrado vale 2,5 </w:t>
      </w:r>
      <w:r w:rsidR="0068689B">
        <w:rPr>
          <w:color w:val="000000"/>
        </w:rPr>
        <w:br/>
        <w:t xml:space="preserve">      </w:t>
      </w:r>
      <w:r w:rsidR="0068689B" w:rsidRPr="0068689B">
        <w:rPr>
          <w:color w:val="000000"/>
        </w:rPr>
        <w:t>euros</w:t>
      </w:r>
      <w:proofErr w:type="gramStart"/>
      <w:r w:rsidR="0068689B" w:rsidRPr="0068689B">
        <w:rPr>
          <w:color w:val="000000"/>
        </w:rPr>
        <w:t>?.</w:t>
      </w:r>
      <w:proofErr w:type="gramEnd"/>
    </w:p>
    <w:p w:rsidR="0068689B" w:rsidRDefault="0068689B" w:rsidP="00B35F73">
      <w:pPr>
        <w:spacing w:line="240" w:lineRule="auto"/>
        <w:rPr>
          <w:color w:val="000000"/>
        </w:rPr>
      </w:pPr>
      <w:r>
        <w:rPr>
          <w:color w:val="000000"/>
        </w:rPr>
        <w:t xml:space="preserve">11. </w:t>
      </w:r>
      <w:r w:rsidR="00B35F73" w:rsidRPr="00B35F73">
        <w:rPr>
          <w:color w:val="000000"/>
        </w:rPr>
        <w:t xml:space="preserve">En una bolsa hay 50 cromos: </w:t>
      </w:r>
      <w:r w:rsidR="00B35F73">
        <w:rPr>
          <w:color w:val="000000"/>
        </w:rPr>
        <w:t xml:space="preserve">24/50 </w:t>
      </w:r>
      <w:r w:rsidR="00B35F73" w:rsidRPr="00B35F73">
        <w:rPr>
          <w:color w:val="000000"/>
        </w:rPr>
        <w:t xml:space="preserve">de la bolsa son de automóviles, </w:t>
      </w:r>
      <w:r w:rsidR="00B35F73">
        <w:rPr>
          <w:color w:val="000000"/>
        </w:rPr>
        <w:t xml:space="preserve">16/50 </w:t>
      </w:r>
      <w:r w:rsidR="00B35F73" w:rsidRPr="00B35F73">
        <w:rPr>
          <w:color w:val="000000"/>
        </w:rPr>
        <w:t>son de aviones</w:t>
      </w:r>
      <w:r w:rsidR="00B35F73">
        <w:rPr>
          <w:color w:val="000000"/>
        </w:rPr>
        <w:t xml:space="preserve"> </w:t>
      </w:r>
      <w:r w:rsidR="00B35F73" w:rsidRPr="00B35F73">
        <w:rPr>
          <w:color w:val="000000"/>
        </w:rPr>
        <w:t xml:space="preserve">y el resto son de motos. </w:t>
      </w:r>
      <w:r w:rsidR="00B35F73">
        <w:rPr>
          <w:color w:val="000000"/>
        </w:rPr>
        <w:br/>
        <w:t xml:space="preserve">       </w:t>
      </w:r>
      <w:r w:rsidR="00385B97">
        <w:rPr>
          <w:color w:val="000000"/>
        </w:rPr>
        <w:t>Calcula l</w:t>
      </w:r>
      <w:r w:rsidR="00B35F73" w:rsidRPr="00B35F73">
        <w:rPr>
          <w:color w:val="000000"/>
        </w:rPr>
        <w:t>a fracción de cromos de automóviles y aviones.</w:t>
      </w:r>
    </w:p>
    <w:p w:rsidR="00385B97" w:rsidRDefault="00385B97" w:rsidP="00F72C94">
      <w:pPr>
        <w:spacing w:line="240" w:lineRule="auto"/>
        <w:rPr>
          <w:color w:val="000000"/>
        </w:rPr>
      </w:pPr>
      <w:r>
        <w:rPr>
          <w:color w:val="000000"/>
        </w:rPr>
        <w:t xml:space="preserve">12. </w:t>
      </w:r>
      <w:r w:rsidR="00F72C94" w:rsidRPr="00F72C94">
        <w:rPr>
          <w:color w:val="000000"/>
        </w:rPr>
        <w:t>De una tarta de frambuesa, Carmen come los dos octavos, Luis los tres octavos</w:t>
      </w:r>
      <w:r w:rsidR="00F72C94">
        <w:rPr>
          <w:color w:val="000000"/>
        </w:rPr>
        <w:t xml:space="preserve"> </w:t>
      </w:r>
      <w:r w:rsidR="00F72C94" w:rsidRPr="00F72C94">
        <w:rPr>
          <w:color w:val="000000"/>
        </w:rPr>
        <w:t>y Clara un octavo.</w:t>
      </w:r>
      <w:r w:rsidR="00F72C94">
        <w:rPr>
          <w:color w:val="000000"/>
        </w:rPr>
        <w:t xml:space="preserve"> Si</w:t>
      </w:r>
      <w:r w:rsidR="00F72C94" w:rsidRPr="00F72C94">
        <w:rPr>
          <w:color w:val="000000"/>
        </w:rPr>
        <w:t xml:space="preserve"> Eva llegó tarde a </w:t>
      </w:r>
      <w:r w:rsidR="00F72C94">
        <w:rPr>
          <w:color w:val="000000"/>
        </w:rPr>
        <w:br/>
        <w:t xml:space="preserve">      </w:t>
      </w:r>
      <w:r w:rsidR="00F72C94" w:rsidRPr="00F72C94">
        <w:rPr>
          <w:color w:val="000000"/>
        </w:rPr>
        <w:t>la merienda. ¿Cuánto le dejaron?</w:t>
      </w:r>
    </w:p>
    <w:p w:rsidR="00F72C94" w:rsidRDefault="00F72C94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13. </w:t>
      </w:r>
      <w:r w:rsidR="00B94CF2" w:rsidRPr="00B94CF2">
        <w:rPr>
          <w:color w:val="000000"/>
        </w:rPr>
        <w:t>Con una botella de refresco de cola, cuya capacidad es de tres cuartos de litro, se llenan 6 vasos.</w:t>
      </w:r>
      <w:r w:rsidR="00B94CF2">
        <w:rPr>
          <w:color w:val="000000"/>
        </w:rPr>
        <w:t xml:space="preserve"> </w:t>
      </w:r>
      <w:r w:rsidR="00B94CF2" w:rsidRPr="00B94CF2">
        <w:rPr>
          <w:color w:val="000000"/>
        </w:rPr>
        <w:t xml:space="preserve">¿Qué fracción de </w:t>
      </w:r>
      <w:r w:rsidR="00B94CF2">
        <w:rPr>
          <w:color w:val="000000"/>
        </w:rPr>
        <w:br/>
        <w:t xml:space="preserve">       </w:t>
      </w:r>
      <w:r w:rsidR="00B94CF2" w:rsidRPr="00B94CF2">
        <w:rPr>
          <w:color w:val="000000"/>
        </w:rPr>
        <w:t>litro cabe en cada vaso?</w:t>
      </w:r>
    </w:p>
    <w:p w:rsidR="00B94CF2" w:rsidRDefault="00B94CF2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14. </w:t>
      </w:r>
      <w:r w:rsidR="00A67581" w:rsidRPr="00A67581">
        <w:rPr>
          <w:color w:val="000000"/>
        </w:rPr>
        <w:t xml:space="preserve">Tres cables que miden 20, 150 y 180 metros se dividen en el menor número de trozos de igual longitud. ¿Cuál es la </w:t>
      </w:r>
      <w:r w:rsidR="00A67581">
        <w:rPr>
          <w:color w:val="000000"/>
        </w:rPr>
        <w:br/>
        <w:t xml:space="preserve">       </w:t>
      </w:r>
      <w:r w:rsidR="00A67581" w:rsidRPr="00A67581">
        <w:rPr>
          <w:color w:val="000000"/>
        </w:rPr>
        <w:t>longitud de cada trozo?</w:t>
      </w:r>
    </w:p>
    <w:p w:rsidR="00A67581" w:rsidRDefault="00A67581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15. </w:t>
      </w:r>
      <w:r w:rsidRPr="00A67581">
        <w:rPr>
          <w:color w:val="000000"/>
        </w:rPr>
        <w:t xml:space="preserve">Un albañil debe colocar losetas cuadradas en un piso de un baño cuyas dimensiones son 270 cm y 300  cm. ¿Cuántas </w:t>
      </w:r>
      <w:r>
        <w:rPr>
          <w:color w:val="000000"/>
        </w:rPr>
        <w:br/>
        <w:t xml:space="preserve">       </w:t>
      </w:r>
      <w:r w:rsidRPr="00A67581">
        <w:rPr>
          <w:color w:val="000000"/>
        </w:rPr>
        <w:t>losetas enteras entrarán en dicho piso, si estas deben ser del mayor tamaño posible?</w:t>
      </w:r>
    </w:p>
    <w:p w:rsidR="00A67581" w:rsidRDefault="00A67581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16. </w:t>
      </w:r>
      <w:r w:rsidRPr="00A67581">
        <w:rPr>
          <w:color w:val="000000"/>
        </w:rPr>
        <w:t xml:space="preserve">Cuatro ciclistas compiten en una pista circular y la recorren totalmente en 8, 10, 12 y 15 segundos,  respectivamente. </w:t>
      </w:r>
      <w:r>
        <w:rPr>
          <w:color w:val="000000"/>
        </w:rPr>
        <w:br/>
        <w:t xml:space="preserve">       </w:t>
      </w:r>
      <w:r w:rsidRPr="00A67581">
        <w:rPr>
          <w:color w:val="000000"/>
        </w:rPr>
        <w:t>Si parten juntos, ¿en cuantos minutos se encontraran en la partida?</w:t>
      </w:r>
    </w:p>
    <w:p w:rsidR="00A67581" w:rsidRDefault="00A67581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17. </w:t>
      </w:r>
      <w:r w:rsidRPr="00A67581">
        <w:rPr>
          <w:color w:val="000000"/>
        </w:rPr>
        <w:t>De los 630 primeros números enteros positivos, ¿cuántos son múltiplos de 3 y 7 a la vez?</w:t>
      </w:r>
    </w:p>
    <w:p w:rsidR="00A67581" w:rsidRDefault="00A67581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18. </w:t>
      </w:r>
      <w:r w:rsidR="00225BF2" w:rsidRPr="00225BF2">
        <w:rPr>
          <w:color w:val="000000"/>
        </w:rPr>
        <w:t xml:space="preserve">Las edades de dos amigos son como 4 es a 7. Si el mínimo común múltiplo de sus edades es 168 y su  máximo común </w:t>
      </w:r>
      <w:r w:rsidR="00225BF2">
        <w:rPr>
          <w:color w:val="000000"/>
        </w:rPr>
        <w:br/>
        <w:t xml:space="preserve">       </w:t>
      </w:r>
      <w:r w:rsidR="00225BF2" w:rsidRPr="00225BF2">
        <w:rPr>
          <w:color w:val="000000"/>
        </w:rPr>
        <w:t>divisor es 6, ¿Cuáles son sus edades?</w:t>
      </w:r>
    </w:p>
    <w:p w:rsidR="00225BF2" w:rsidRDefault="00225BF2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19. </w:t>
      </w:r>
      <w:r w:rsidRPr="00225BF2">
        <w:rPr>
          <w:color w:val="000000"/>
        </w:rPr>
        <w:t xml:space="preserve">El número de páginas de un libro está comprendido entre 300 y 350. Si se cuentan de 3 en 3, sobran 2;  de 4 en 4 </w:t>
      </w:r>
      <w:r>
        <w:rPr>
          <w:color w:val="000000"/>
        </w:rPr>
        <w:br/>
        <w:t xml:space="preserve">       </w:t>
      </w:r>
      <w:r w:rsidRPr="00225BF2">
        <w:rPr>
          <w:color w:val="000000"/>
        </w:rPr>
        <w:t>sobran 3 y de 7 en 7 sobran 6. ¿Cuántas páginas tiene el libro?</w:t>
      </w:r>
    </w:p>
    <w:p w:rsidR="00225BF2" w:rsidRDefault="00225BF2" w:rsidP="00B94CF2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</w:rPr>
        <w:lastRenderedPageBreak/>
        <w:t xml:space="preserve">20.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 compran televisores de 17 pulgadas a 3 por 1200 dólares y se venden a 4 por 2400 dólares.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ganar 3000 dólares, ¿cuántos se debe vender?</w:t>
      </w:r>
    </w:p>
    <w:p w:rsidR="00225BF2" w:rsidRDefault="00225BF2" w:rsidP="001500F3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21. </w:t>
      </w:r>
      <w:r w:rsidR="001500F3" w:rsidRPr="001500F3">
        <w:rPr>
          <w:rFonts w:ascii="Arial" w:hAnsi="Arial" w:cs="Arial"/>
          <w:color w:val="000000"/>
          <w:sz w:val="20"/>
          <w:szCs w:val="20"/>
          <w:shd w:val="clear" w:color="auto" w:fill="FFFFFF"/>
        </w:rPr>
        <w:t>La temperatura más alta registrada en la Tierra fue de 58º en Libia en septiembre de 1922, y</w:t>
      </w:r>
      <w:r w:rsidR="001500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500F3" w:rsidRPr="001500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más baja fue de –88º </w:t>
      </w:r>
      <w:r w:rsid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1500F3" w:rsidRPr="001500F3">
        <w:rPr>
          <w:rFonts w:ascii="Arial" w:hAnsi="Arial" w:cs="Arial"/>
          <w:color w:val="000000"/>
          <w:sz w:val="20"/>
          <w:szCs w:val="20"/>
          <w:shd w:val="clear" w:color="auto" w:fill="FFFFFF"/>
        </w:rPr>
        <w:t>en la Antártida en agosto de 1960.</w:t>
      </w:r>
      <w:r w:rsid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500F3" w:rsidRPr="001500F3">
        <w:rPr>
          <w:rFonts w:ascii="Arial" w:hAnsi="Arial" w:cs="Arial"/>
          <w:color w:val="000000"/>
          <w:sz w:val="20"/>
          <w:szCs w:val="20"/>
          <w:shd w:val="clear" w:color="auto" w:fill="FFFFFF"/>
        </w:rPr>
        <w:t>¿Cuál es la diferencia entre la temperatura registrada</w:t>
      </w:r>
      <w:r w:rsid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Libia y la registrada en la</w:t>
      </w:r>
      <w:r w:rsid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1500F3" w:rsidRPr="001500F3">
        <w:rPr>
          <w:rFonts w:ascii="Arial" w:hAnsi="Arial" w:cs="Arial"/>
          <w:color w:val="000000"/>
          <w:sz w:val="20"/>
          <w:szCs w:val="20"/>
          <w:shd w:val="clear" w:color="auto" w:fill="FFFFFF"/>
        </w:rPr>
        <w:t>Antártida?</w:t>
      </w:r>
    </w:p>
    <w:p w:rsidR="00974DDD" w:rsidRDefault="00974DDD" w:rsidP="00974DD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22. </w:t>
      </w:r>
      <w:r w:rsidRP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Camila tiene en su libreta de ahorros 73 euros. Cada mes su padre le ingresa 21 euros y ella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saca para sus gastos 11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¿Cuántos euros tendrá en su libreta al cabo de seis meses?</w:t>
      </w:r>
    </w:p>
    <w:p w:rsidR="00974DDD" w:rsidRDefault="00974DDD" w:rsidP="00974DD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23. </w:t>
      </w:r>
      <w:r w:rsidRP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Rosa gana cada hora 2 euros más que Lucía. Han trabajado el mismo número de horas. 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terminar el trabajo, Rosa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ha ganado 64 euros más que Lucía.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¿Cuántas horas ha trabajado cada una</w:t>
      </w:r>
      <w:proofErr w:type="gramStart"/>
      <w:r w:rsidRPr="0097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?.</w:t>
      </w:r>
      <w:proofErr w:type="gramEnd"/>
    </w:p>
    <w:p w:rsidR="00974DDD" w:rsidRDefault="00974DDD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24. </w:t>
      </w:r>
      <w:r w:rsidR="00EC2794" w:rsidRP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t>Un edificio está formado por 4 sótanos, la planta baja y 11 pisos más. La altura de cada</w:t>
      </w:r>
      <w:r w:rsid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C2794" w:rsidRP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sótano es un metro mayor </w:t>
      </w:r>
      <w:r w:rsid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EC2794" w:rsidRP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t>que la de cada piso. El sótano –4 está a una altura de –16 m.</w:t>
      </w:r>
      <w:r w:rsid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C2794" w:rsidRP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t>¿Cuál es la altura del edificio?</w:t>
      </w:r>
    </w:p>
    <w:p w:rsidR="00EC2794" w:rsidRDefault="00EC2794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25. </w:t>
      </w:r>
      <w:r w:rsidRP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t>Tres niñas se reparten cierta cantidad de dinero. La primera recibe 55 euros, la segunda 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euros más que la primera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 </w:t>
      </w:r>
      <w:r w:rsidRP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t>y la tercera igual que las otras dos juntas.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C2794">
        <w:rPr>
          <w:rFonts w:ascii="Arial" w:hAnsi="Arial" w:cs="Arial"/>
          <w:color w:val="000000"/>
          <w:sz w:val="20"/>
          <w:szCs w:val="20"/>
          <w:shd w:val="clear" w:color="auto" w:fill="FFFFFF"/>
        </w:rPr>
        <w:t>¿Cuánto dinero se repartieron entre las tres niñas?</w:t>
      </w:r>
    </w:p>
    <w:p w:rsidR="00EC2794" w:rsidRDefault="00EC2794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26. </w:t>
      </w:r>
      <w:r w:rsidR="00ED0180"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la cafetería hicieron un batido utilizando 1/2 de galón de jugo de manzana, 5/8 de galón de jugo de naranjas y 2/3 </w:t>
      </w:r>
      <w:r w:rsid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ED0180"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jugo de pera. ¿Cuántos galones de jugo utilizaron?  </w:t>
      </w:r>
    </w:p>
    <w:p w:rsidR="00ED0180" w:rsidRDefault="00ED0180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27. </w:t>
      </w:r>
      <w:r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María compró galletitas en una panadería. Compró1/2 docena de galletas de avena, 2/3 de docena de galletas de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>chocolate, 3/4 de docena de galletas de canela cuántas docenas de galletas compró</w:t>
      </w:r>
      <w:proofErr w:type="gramStart"/>
      <w:r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proofErr w:type="gramEnd"/>
    </w:p>
    <w:p w:rsidR="00ED0180" w:rsidRDefault="00ED0180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28. </w:t>
      </w:r>
      <w:r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Hugo tiene una barra de chocolate dividida en quintos. Carla tiene otra barra de igual tamaño pero dividida en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cuartos. Si Hugo se come tres trozos de su barra y Carla también tres trozos. ¿Quién se comió más chocolate?  </w:t>
      </w:r>
    </w:p>
    <w:p w:rsidR="00ED0180" w:rsidRDefault="00ED0180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29. </w:t>
      </w:r>
      <w:r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Juana preparó un postre y lo dividió en 24 porciones iguales, el lunes consumieron 5/24 del postre, el martes 10/24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del postre y el miércoles 6/24. ¿Qué día consumieron más postre?   </w:t>
      </w:r>
    </w:p>
    <w:p w:rsidR="00ED0180" w:rsidRDefault="00ED0180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30. </w:t>
      </w:r>
      <w:r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Calcula cuánto tiempo tardan en llenar juntos tres grifos un estanque si por separado el primer grifo tarda en llenarlo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ED0180">
        <w:rPr>
          <w:rFonts w:ascii="Arial" w:hAnsi="Arial" w:cs="Arial"/>
          <w:color w:val="000000"/>
          <w:sz w:val="20"/>
          <w:szCs w:val="20"/>
          <w:shd w:val="clear" w:color="auto" w:fill="FFFFFF"/>
        </w:rPr>
        <w:t>30 horas, el segundo 24 horas y el tercero 16.</w:t>
      </w:r>
    </w:p>
    <w:p w:rsidR="00ED0180" w:rsidRDefault="00ED0180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31. </w:t>
      </w:r>
      <w:r w:rsidR="00826D57"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un centro comercial, 5 de cada 7 empleados cobran cada 15 días, 2 de cada 9 lo hacen mensualmente y el resto </w:t>
      </w:r>
      <w:r w:rsid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826D57"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>cobra semanalmente. Si en total hay 6300 empleados, halla el número de empleados de cada clase.</w:t>
      </w:r>
    </w:p>
    <w:p w:rsidR="00826D57" w:rsidRDefault="00826D57" w:rsidP="00826D57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32. </w:t>
      </w:r>
      <w:r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>Una finca rectangular que mide 1698 m de largo por 540 m de ancho se sembró de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trigo. Al realizar la cosecha cada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>Decámetro cuadrado de terreno ha producido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>7890 kg de trigo. ¿Cuántos kg se han cosechado</w:t>
      </w:r>
      <w:proofErr w:type="gramStart"/>
      <w:r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>?.</w:t>
      </w:r>
      <w:proofErr w:type="gramEnd"/>
      <w:r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 el trigo se vende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>a 0,2 euros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>el kg, ¿Cuánto dinero se obtendrá</w:t>
      </w:r>
      <w:proofErr w:type="gramStart"/>
      <w:r w:rsidRPr="00826D57">
        <w:rPr>
          <w:rFonts w:ascii="Arial" w:hAnsi="Arial" w:cs="Arial"/>
          <w:color w:val="000000"/>
          <w:sz w:val="20"/>
          <w:szCs w:val="20"/>
          <w:shd w:val="clear" w:color="auto" w:fill="FFFFFF"/>
        </w:rPr>
        <w:t>?.</w:t>
      </w:r>
      <w:proofErr w:type="gramEnd"/>
    </w:p>
    <w:p w:rsidR="00826D57" w:rsidRDefault="00826D57" w:rsidP="008831B2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33. </w:t>
      </w:r>
      <w:r w:rsidR="008831B2" w:rsidRP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>Se necesita cercar un huerto rectangular, de 180 m de longitud y 150 m de anchura,</w:t>
      </w:r>
      <w:r w:rsid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831B2" w:rsidRP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 tela metálica. El metro lineal </w:t>
      </w:r>
      <w:r w:rsid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8831B2" w:rsidRP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>de valla cuesta 15 euros. Al mismo tiempo, es</w:t>
      </w:r>
      <w:r w:rsid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831B2" w:rsidRP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necesario abonarlo con abono nitrogenado. El fabricante del abono </w:t>
      </w:r>
      <w:r w:rsid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8831B2" w:rsidRP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>recomienda 25</w:t>
      </w:r>
      <w:r w:rsid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831B2" w:rsidRP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>kg por hectárea.</w:t>
      </w:r>
      <w:r w:rsid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831B2" w:rsidRP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>Calcula la longitud de la tela metálica y el coste de la misma para cercar el</w:t>
      </w:r>
      <w:r w:rsid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831B2" w:rsidRPr="008831B2">
        <w:rPr>
          <w:rFonts w:ascii="Arial" w:hAnsi="Arial" w:cs="Arial"/>
          <w:color w:val="000000"/>
          <w:sz w:val="20"/>
          <w:szCs w:val="20"/>
          <w:shd w:val="clear" w:color="auto" w:fill="FFFFFF"/>
        </w:rPr>
        <w:t>huerto.</w:t>
      </w:r>
    </w:p>
    <w:p w:rsidR="008831B2" w:rsidRDefault="008831B2" w:rsidP="008831B2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34. </w:t>
      </w:r>
      <w:r w:rsidR="00AB30CF"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 tienes que llenar 4 cilindros de capacidades 72, 24, 56 y 120 galones respectivamente. ¿Cuál es la  capacidad del </w:t>
      </w:r>
      <w:r w:rsid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AB30CF"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>balde que puede usarse para llenarlos exactamente si está comprendida entre 2 y 8 galones?</w:t>
      </w:r>
    </w:p>
    <w:p w:rsidR="00AB30CF" w:rsidRDefault="00AB30CF" w:rsidP="008831B2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35. </w:t>
      </w:r>
      <w:r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Una propiedad cuyo valor es de $48,000 paga $800 de impuesto. ¿Cuánto paga de impuesto otra propiedad cuyo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>valor es de $120,000?</w:t>
      </w:r>
    </w:p>
    <w:p w:rsidR="00AB30CF" w:rsidRDefault="00AB30CF" w:rsidP="008831B2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36. </w:t>
      </w:r>
      <w:r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estudiante contestó 27 preguntas correctas de un total de 30. ¿Qué por ciento de preguntas contestó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>correctamente?</w:t>
      </w:r>
    </w:p>
    <w:p w:rsidR="00AB30CF" w:rsidRDefault="00AB30CF" w:rsidP="008831B2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37. </w:t>
      </w:r>
      <w:r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Juan tiene un terreno de forma rectangular de 40m de ancho y 96m de largo. </w:t>
      </w:r>
      <w:proofErr w:type="gramStart"/>
      <w:r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>si</w:t>
      </w:r>
      <w:proofErr w:type="gramEnd"/>
      <w:r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divide su terreno en parcelas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cuadradas iguales y planta en el interior de cada parcela 3 árboles, ¿cuál es el mínimo número de árboles que podría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AB30CF">
        <w:rPr>
          <w:rFonts w:ascii="Arial" w:hAnsi="Arial" w:cs="Arial"/>
          <w:color w:val="000000"/>
          <w:sz w:val="20"/>
          <w:szCs w:val="20"/>
          <w:shd w:val="clear" w:color="auto" w:fill="FFFFFF"/>
        </w:rPr>
        <w:t>sembrar en todo su terreno?</w:t>
      </w:r>
    </w:p>
    <w:p w:rsidR="00AB30CF" w:rsidRDefault="00AB30CF" w:rsidP="001F0D5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38. </w:t>
      </w:r>
      <w:proofErr w:type="spellStart"/>
      <w:r w:rsidR="001F0D5D"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>Manoli</w:t>
      </w:r>
      <w:proofErr w:type="spellEnd"/>
      <w:r w:rsidR="001F0D5D"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tiene 46 años y su hijo 17.</w:t>
      </w:r>
      <w:r w:rsid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F0D5D"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¿Qué edad tendrá </w:t>
      </w:r>
      <w:proofErr w:type="spellStart"/>
      <w:r w:rsidR="001F0D5D"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>Manoli</w:t>
      </w:r>
      <w:proofErr w:type="spellEnd"/>
      <w:r w:rsidR="001F0D5D"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cuando su hijo tenga 28 años?</w:t>
      </w:r>
    </w:p>
    <w:p w:rsidR="001F0D5D" w:rsidRDefault="001F0D5D" w:rsidP="001F0D5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 </w:t>
      </w:r>
      <w:r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Calcula cuánto tiempo tardan en llenar juntos tres grifos un estanque si por separado el primer grifo tarda en llenarlo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>30 horas, el segundo 24 horas y el tercero 16.</w:t>
      </w:r>
    </w:p>
    <w:p w:rsidR="001F0D5D" w:rsidRDefault="001F0D5D" w:rsidP="001F0D5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40. </w:t>
      </w:r>
      <w:r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Raúl compró cierto número de televisores por S/.31500 y vendió unos cuantos en S/15000, cobrando cada televisor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>lo mismo que le había costado. ¿</w:t>
      </w:r>
      <w:proofErr w:type="gramStart"/>
      <w:r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>cuántos</w:t>
      </w:r>
      <w:proofErr w:type="gramEnd"/>
      <w:r w:rsidRPr="001F0D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televisores le quedan si el precio de estos es el mayor posible?</w:t>
      </w:r>
      <w:bookmarkStart w:id="0" w:name="_GoBack"/>
      <w:bookmarkEnd w:id="0"/>
    </w:p>
    <w:sectPr w:rsidR="001F0D5D" w:rsidSect="00F66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DB2744"/>
    <w:multiLevelType w:val="hybridMultilevel"/>
    <w:tmpl w:val="AF76E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B"/>
    <w:rsid w:val="00065E0E"/>
    <w:rsid w:val="000B373F"/>
    <w:rsid w:val="00101B11"/>
    <w:rsid w:val="001500F3"/>
    <w:rsid w:val="00194B08"/>
    <w:rsid w:val="001F0D5D"/>
    <w:rsid w:val="00225BF2"/>
    <w:rsid w:val="0027288E"/>
    <w:rsid w:val="00293FB7"/>
    <w:rsid w:val="002A35C5"/>
    <w:rsid w:val="003103A0"/>
    <w:rsid w:val="00385B97"/>
    <w:rsid w:val="003A7DC1"/>
    <w:rsid w:val="003E2EF9"/>
    <w:rsid w:val="0049073E"/>
    <w:rsid w:val="0068689B"/>
    <w:rsid w:val="007E0AA6"/>
    <w:rsid w:val="00804AC6"/>
    <w:rsid w:val="00826D57"/>
    <w:rsid w:val="00837B90"/>
    <w:rsid w:val="008831B2"/>
    <w:rsid w:val="008A6C33"/>
    <w:rsid w:val="00974DDD"/>
    <w:rsid w:val="009C7556"/>
    <w:rsid w:val="00A67581"/>
    <w:rsid w:val="00A96482"/>
    <w:rsid w:val="00AA21FB"/>
    <w:rsid w:val="00AB30CF"/>
    <w:rsid w:val="00B35F73"/>
    <w:rsid w:val="00B53378"/>
    <w:rsid w:val="00B63D7C"/>
    <w:rsid w:val="00B94CF2"/>
    <w:rsid w:val="00C045BD"/>
    <w:rsid w:val="00C749B4"/>
    <w:rsid w:val="00CB46D7"/>
    <w:rsid w:val="00D03023"/>
    <w:rsid w:val="00EC2794"/>
    <w:rsid w:val="00ED0180"/>
    <w:rsid w:val="00EE7A26"/>
    <w:rsid w:val="00F501AE"/>
    <w:rsid w:val="00F663DB"/>
    <w:rsid w:val="00F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5A7F0-2E9F-4906-BD34-E917FB9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2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1171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22</cp:revision>
  <dcterms:created xsi:type="dcterms:W3CDTF">2015-01-18T19:46:00Z</dcterms:created>
  <dcterms:modified xsi:type="dcterms:W3CDTF">2015-01-18T21:48:00Z</dcterms:modified>
</cp:coreProperties>
</file>